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A44" w:rsidP="21ECF507" w:rsidRDefault="006D5A44" w14:paraId="0E5C6356" w14:textId="77777777" w14:noSpellErr="1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>Referat af</w:t>
      </w:r>
      <w:r w:rsidRPr="21ECF507" w:rsidR="006D5A44">
        <w:rPr>
          <w:sz w:val="32"/>
          <w:szCs w:val="32"/>
        </w:rPr>
        <w:t xml:space="preserve"> møde i Vesterborg Menighedsråd 9. juni 2022</w:t>
      </w:r>
    </w:p>
    <w:p w:rsidR="21ECF507" w:rsidP="21ECF507" w:rsidRDefault="21ECF507" w14:paraId="79CD86DF" w14:textId="67DF18DB">
      <w:pPr>
        <w:pStyle w:val="Normal"/>
        <w:spacing w:after="0" w:line="240" w:lineRule="auto"/>
        <w:rPr>
          <w:sz w:val="32"/>
          <w:szCs w:val="32"/>
        </w:rPr>
      </w:pPr>
      <w:r w:rsidRPr="21ECF507" w:rsidR="21ECF507">
        <w:rPr>
          <w:sz w:val="24"/>
          <w:szCs w:val="24"/>
        </w:rPr>
        <w:t>Til stede: Dorrit Petersen, Anders Munk, Gert Pedersen, Linda Hansen, Helen Klingenberg, regnskabsfører Tom Blak Nielsen, graver Jørn-Henrik Nielsen, gravermedhjælper Brith Brandt og Kasper Høyer.</w:t>
      </w:r>
    </w:p>
    <w:p w:rsidR="21ECF507" w:rsidP="21ECF507" w:rsidRDefault="21ECF507" w14:paraId="5F728BBD" w14:textId="2003A82F">
      <w:pPr>
        <w:spacing w:after="0" w:line="240" w:lineRule="auto"/>
        <w:rPr>
          <w:sz w:val="32"/>
          <w:szCs w:val="32"/>
        </w:rPr>
      </w:pPr>
    </w:p>
    <w:p w:rsidR="006D5A44" w:rsidP="21ECF507" w:rsidRDefault="006D5A44" w14:paraId="095B94EA" w14:textId="1280121C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 xml:space="preserve">1. Meddelelser fra formanden </w:t>
      </w:r>
    </w:p>
    <w:p w:rsidR="21ECF507" w:rsidP="21ECF507" w:rsidRDefault="21ECF507" w14:paraId="2A782B8D" w14:textId="31C1D5BD">
      <w:pPr>
        <w:pStyle w:val="Normal"/>
        <w:spacing w:after="0" w:line="240" w:lineRule="auto"/>
        <w:rPr>
          <w:sz w:val="32"/>
          <w:szCs w:val="32"/>
        </w:rPr>
      </w:pPr>
      <w:r w:rsidRPr="21ECF507" w:rsidR="21ECF507">
        <w:rPr>
          <w:sz w:val="24"/>
          <w:szCs w:val="24"/>
        </w:rPr>
        <w:t>Intet at meddele.</w:t>
      </w:r>
    </w:p>
    <w:p w:rsidR="006D5A44" w:rsidP="21ECF507" w:rsidRDefault="006D5A44" w14:paraId="196C911A" w14:textId="77777777" w14:noSpellErr="1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 xml:space="preserve">2. Fra kasserer </w:t>
      </w:r>
    </w:p>
    <w:p w:rsidR="006D5A44" w:rsidP="21ECF507" w:rsidRDefault="006D5A44" w14:paraId="75075FD8" w14:textId="2A274E1C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>1. kvartals kvartalsrapport 2022</w:t>
      </w:r>
    </w:p>
    <w:p w:rsidR="21ECF507" w:rsidP="21ECF507" w:rsidRDefault="21ECF507" w14:paraId="2D8504C4" w14:textId="33CDF14E">
      <w:pPr>
        <w:pStyle w:val="Normal"/>
        <w:spacing w:after="0" w:line="240" w:lineRule="auto"/>
        <w:rPr>
          <w:sz w:val="32"/>
          <w:szCs w:val="32"/>
        </w:rPr>
      </w:pPr>
      <w:r w:rsidRPr="21ECF507" w:rsidR="21ECF507">
        <w:rPr>
          <w:sz w:val="24"/>
          <w:szCs w:val="24"/>
        </w:rPr>
        <w:t>Kvartalsrapporten blev gennemgået og underskrevet.</w:t>
      </w:r>
    </w:p>
    <w:p w:rsidR="006D5A44" w:rsidP="21ECF507" w:rsidRDefault="006D5A44" w14:paraId="36F4D3A9" w14:textId="77777777" w14:noSpellErr="1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>Provstiets bemærkninger til denne</w:t>
      </w:r>
    </w:p>
    <w:p w:rsidR="21ECF507" w:rsidP="21ECF507" w:rsidRDefault="21ECF507" w14:paraId="0B5CA6A6" w14:textId="3CC2E5B8">
      <w:pPr>
        <w:pStyle w:val="Normal"/>
        <w:spacing w:after="0" w:line="240" w:lineRule="auto"/>
        <w:rPr>
          <w:sz w:val="32"/>
          <w:szCs w:val="32"/>
        </w:rPr>
      </w:pPr>
      <w:r w:rsidRPr="21ECF507" w:rsidR="21ECF507">
        <w:rPr>
          <w:sz w:val="24"/>
          <w:szCs w:val="24"/>
        </w:rPr>
        <w:t>Provstiet havde ingen bemærkninger, det tager vi til efterretning.</w:t>
      </w:r>
    </w:p>
    <w:p w:rsidR="006D5A44" w:rsidP="21ECF507" w:rsidRDefault="006D5A44" w14:paraId="6968CD57" w14:textId="77777777" w14:noSpellErr="1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>Foreløbig</w:t>
      </w:r>
      <w:r w:rsidRPr="21ECF507" w:rsidR="006D5A44">
        <w:rPr>
          <w:sz w:val="32"/>
          <w:szCs w:val="32"/>
        </w:rPr>
        <w:t>t</w:t>
      </w:r>
      <w:r w:rsidRPr="21ECF507" w:rsidR="006D5A44">
        <w:rPr>
          <w:sz w:val="32"/>
          <w:szCs w:val="32"/>
        </w:rPr>
        <w:t xml:space="preserve"> budget 2023</w:t>
      </w:r>
    </w:p>
    <w:p w:rsidR="21ECF507" w:rsidP="21ECF507" w:rsidRDefault="21ECF507" w14:paraId="0991A61E" w14:textId="74E211DC">
      <w:pPr>
        <w:pStyle w:val="Normal"/>
        <w:spacing w:after="0" w:line="240" w:lineRule="auto"/>
        <w:rPr>
          <w:sz w:val="24"/>
          <w:szCs w:val="24"/>
        </w:rPr>
      </w:pPr>
      <w:r w:rsidRPr="21ECF507" w:rsidR="21ECF507">
        <w:rPr>
          <w:sz w:val="24"/>
          <w:szCs w:val="24"/>
        </w:rPr>
        <w:t>Foreløbigt budget, som er stemplet Vesterborg Sogns Menighedsråd, CVR-nr. 62301015, Budget 2023, Bidrag budget afleveret d. 07-06-2022 10.42, blev gennemgået og godkendt.</w:t>
      </w:r>
    </w:p>
    <w:p w:rsidR="006D5A44" w:rsidP="21ECF507" w:rsidRDefault="006D5A44" w14:paraId="749A5F5D" w14:textId="77777777" w14:noSpellErr="1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>3. Kontaktperson</w:t>
      </w:r>
    </w:p>
    <w:p w:rsidR="21ECF507" w:rsidP="21ECF507" w:rsidRDefault="21ECF507" w14:paraId="3B0C4AF2" w14:textId="18A2FA16">
      <w:pPr>
        <w:pStyle w:val="Normal"/>
        <w:spacing w:after="0" w:line="240" w:lineRule="auto"/>
        <w:rPr>
          <w:sz w:val="32"/>
          <w:szCs w:val="32"/>
        </w:rPr>
      </w:pPr>
      <w:r w:rsidRPr="21ECF507" w:rsidR="21ECF507">
        <w:rPr>
          <w:sz w:val="24"/>
          <w:szCs w:val="24"/>
        </w:rPr>
        <w:t>Intet at meddele.</w:t>
      </w:r>
    </w:p>
    <w:p w:rsidR="006D5A44" w:rsidP="21ECF507" w:rsidRDefault="006D5A44" w14:paraId="61496E0A" w14:textId="77777777" w14:noSpellErr="1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>4. Graver og kirkeværge</w:t>
      </w:r>
    </w:p>
    <w:p w:rsidR="21ECF507" w:rsidP="21ECF507" w:rsidRDefault="21ECF507" w14:paraId="6C213D93" w14:textId="16CC4710">
      <w:pPr>
        <w:pStyle w:val="Normal"/>
        <w:spacing w:after="0" w:line="240" w:lineRule="auto"/>
        <w:rPr>
          <w:sz w:val="32"/>
          <w:szCs w:val="32"/>
        </w:rPr>
      </w:pPr>
      <w:r w:rsidRPr="21ECF507" w:rsidR="21ECF507">
        <w:rPr>
          <w:sz w:val="24"/>
          <w:szCs w:val="24"/>
        </w:rPr>
        <w:t>Intet at meddele.</w:t>
      </w:r>
    </w:p>
    <w:p w:rsidR="006D5A44" w:rsidP="21ECF507" w:rsidRDefault="006D5A44" w14:paraId="590F6E31" w14:textId="77777777" w14:noSpellErr="1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>5. Fra sognepræsten</w:t>
      </w:r>
    </w:p>
    <w:p w:rsidR="21ECF507" w:rsidP="21ECF507" w:rsidRDefault="21ECF507" w14:paraId="64AA7FE7" w14:textId="308A3936">
      <w:pPr>
        <w:pStyle w:val="Normal"/>
        <w:spacing w:after="0" w:line="240" w:lineRule="auto"/>
        <w:rPr>
          <w:sz w:val="32"/>
          <w:szCs w:val="32"/>
        </w:rPr>
      </w:pPr>
      <w:r w:rsidRPr="21ECF507" w:rsidR="21ECF507">
        <w:rPr>
          <w:sz w:val="24"/>
          <w:szCs w:val="24"/>
        </w:rPr>
        <w:t>Gudstjenestelisten blev drøftet</w:t>
      </w:r>
    </w:p>
    <w:p w:rsidR="006D5A44" w:rsidP="21ECF507" w:rsidRDefault="006D5A44" w14:paraId="4003319B" w14:textId="77777777" w14:noSpellErr="1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 xml:space="preserve">6 Fra aktivitetsudvalget. </w:t>
      </w:r>
    </w:p>
    <w:p w:rsidR="006D5A44" w:rsidP="21ECF507" w:rsidRDefault="006D5A44" w14:paraId="5592DF0C" w14:textId="77777777" w14:noSpellErr="1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 xml:space="preserve">Julekoncert   </w:t>
      </w:r>
    </w:p>
    <w:p w:rsidR="21ECF507" w:rsidP="21ECF507" w:rsidRDefault="21ECF507" w14:paraId="0C505329" w14:textId="7FCC739F">
      <w:pPr>
        <w:pStyle w:val="Normal"/>
        <w:spacing w:after="0" w:line="240" w:lineRule="auto"/>
        <w:rPr>
          <w:sz w:val="32"/>
          <w:szCs w:val="32"/>
        </w:rPr>
      </w:pPr>
      <w:r w:rsidRPr="21ECF507" w:rsidR="21ECF507">
        <w:rPr>
          <w:sz w:val="24"/>
          <w:szCs w:val="24"/>
        </w:rPr>
        <w:t xml:space="preserve">Trine </w:t>
      </w:r>
      <w:proofErr w:type="spellStart"/>
      <w:r w:rsidRPr="21ECF507" w:rsidR="21ECF507">
        <w:rPr>
          <w:sz w:val="24"/>
          <w:szCs w:val="24"/>
        </w:rPr>
        <w:t>Gadebjerg</w:t>
      </w:r>
      <w:proofErr w:type="spellEnd"/>
      <w:r w:rsidRPr="21ECF507" w:rsidR="21ECF507">
        <w:rPr>
          <w:sz w:val="24"/>
          <w:szCs w:val="24"/>
        </w:rPr>
        <w:t xml:space="preserve"> kommer mandag d. 19.12 kl. 19.</w:t>
      </w:r>
    </w:p>
    <w:p w:rsidR="006D5A44" w:rsidP="21ECF507" w:rsidRDefault="006D5A44" w14:paraId="7E83C418" w14:textId="77777777" w14:noSpellErr="1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>7.  Nye datoer</w:t>
      </w:r>
    </w:p>
    <w:p w:rsidR="21ECF507" w:rsidP="21ECF507" w:rsidRDefault="21ECF507" w14:paraId="3B58C10B" w14:textId="46AB205E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  <w:r w:rsidRPr="21ECF507" w:rsidR="21ECF507">
        <w:rPr>
          <w:b w:val="1"/>
          <w:bCs w:val="1"/>
          <w:sz w:val="24"/>
          <w:szCs w:val="24"/>
        </w:rPr>
        <w:t>Syn på kirke og præstegård torsdag d. 22.09 kl. 16</w:t>
      </w:r>
    </w:p>
    <w:p w:rsidR="21ECF507" w:rsidP="21ECF507" w:rsidRDefault="21ECF507" w14:paraId="34C268B4" w14:textId="001CA7FF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  <w:r w:rsidRPr="21ECF507" w:rsidR="21ECF507">
        <w:rPr>
          <w:b w:val="1"/>
          <w:bCs w:val="1"/>
          <w:sz w:val="24"/>
          <w:szCs w:val="24"/>
        </w:rPr>
        <w:t>Menighedsrådsmøde onsdag d. 28.09 kl. 19</w:t>
      </w:r>
    </w:p>
    <w:p w:rsidR="006D5A44" w:rsidP="21ECF507" w:rsidRDefault="006D5A44" w14:paraId="2006CCC6" w14:textId="77777777" w14:noSpellErr="1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>8. Eventuelt</w:t>
      </w:r>
    </w:p>
    <w:p w:rsidR="006D5A44" w:rsidP="21ECF507" w:rsidRDefault="006D5A44" w14:paraId="3FEA8BBD" w14:textId="77777777" w14:noSpellErr="1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>Drøftelse ang. fremtidig varme i kirken</w:t>
      </w:r>
    </w:p>
    <w:p w:rsidR="21ECF507" w:rsidP="21ECF507" w:rsidRDefault="21ECF507" w14:paraId="4AAD8EEC" w14:textId="3FB0AA28">
      <w:pPr>
        <w:pStyle w:val="Normal"/>
        <w:spacing w:after="0" w:line="240" w:lineRule="auto"/>
        <w:rPr>
          <w:sz w:val="32"/>
          <w:szCs w:val="32"/>
        </w:rPr>
      </w:pPr>
      <w:r w:rsidRPr="21ECF507" w:rsidR="21ECF507">
        <w:rPr>
          <w:sz w:val="24"/>
          <w:szCs w:val="24"/>
        </w:rPr>
        <w:t xml:space="preserve">Vi havde en drøftelse af forskellige former for varme i kirken. Vi undersøger priser og alternativer. </w:t>
      </w:r>
    </w:p>
    <w:p w:rsidR="21ECF507" w:rsidP="21ECF507" w:rsidRDefault="21ECF507" w14:paraId="23B804FC" w14:textId="66C66AC5">
      <w:pPr>
        <w:pStyle w:val="Normal"/>
        <w:spacing w:after="0" w:line="240" w:lineRule="auto"/>
        <w:rPr>
          <w:sz w:val="32"/>
          <w:szCs w:val="32"/>
        </w:rPr>
      </w:pPr>
      <w:r w:rsidRPr="21ECF507" w:rsidR="21ECF507">
        <w:rPr>
          <w:sz w:val="24"/>
          <w:szCs w:val="24"/>
        </w:rPr>
        <w:t xml:space="preserve">Vi sætter Anders og Gert til det. </w:t>
      </w:r>
    </w:p>
    <w:p w:rsidR="00B24DC5" w:rsidP="21ECF507" w:rsidRDefault="00B24DC5" w14:paraId="09693801" w14:textId="2EB87664">
      <w:pPr>
        <w:spacing w:after="0" w:line="240" w:lineRule="auto"/>
        <w:rPr>
          <w:sz w:val="32"/>
          <w:szCs w:val="32"/>
        </w:rPr>
      </w:pPr>
      <w:r w:rsidRPr="21ECF507" w:rsidR="006D5A44">
        <w:rPr>
          <w:sz w:val="32"/>
          <w:szCs w:val="32"/>
        </w:rPr>
        <w:t>Drøftelser ved hjælp af kort</w:t>
      </w:r>
    </w:p>
    <w:p w:rsidR="21ECF507" w:rsidP="21ECF507" w:rsidRDefault="21ECF507" w14:paraId="6C6B911E" w14:textId="400AFAD6">
      <w:pPr>
        <w:pStyle w:val="Normal"/>
        <w:spacing w:after="0" w:line="240" w:lineRule="auto"/>
        <w:rPr>
          <w:sz w:val="32"/>
          <w:szCs w:val="32"/>
        </w:rPr>
      </w:pPr>
    </w:p>
    <w:p w:rsidR="21ECF507" w:rsidP="21ECF507" w:rsidRDefault="21ECF507" w14:paraId="2EADF90C" w14:textId="6F874CCF">
      <w:pPr>
        <w:pStyle w:val="Normal"/>
        <w:spacing w:after="0" w:line="240" w:lineRule="auto"/>
        <w:rPr>
          <w:sz w:val="32"/>
          <w:szCs w:val="32"/>
        </w:rPr>
      </w:pPr>
      <w:r w:rsidRPr="21ECF507" w:rsidR="21ECF507">
        <w:rPr>
          <w:i w:val="1"/>
          <w:iCs w:val="1"/>
          <w:sz w:val="24"/>
          <w:szCs w:val="24"/>
        </w:rPr>
        <w:t>Referat: Kasper Høyer</w:t>
      </w:r>
    </w:p>
    <w:sectPr w:rsidR="00B24DC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44"/>
    <w:rsid w:val="006D5A44"/>
    <w:rsid w:val="00B24DC5"/>
    <w:rsid w:val="07B0561C"/>
    <w:rsid w:val="088C47DB"/>
    <w:rsid w:val="0A65C3B5"/>
    <w:rsid w:val="0A65C3B5"/>
    <w:rsid w:val="0B26F980"/>
    <w:rsid w:val="0C019416"/>
    <w:rsid w:val="14419103"/>
    <w:rsid w:val="1560E51F"/>
    <w:rsid w:val="18F4B787"/>
    <w:rsid w:val="21761300"/>
    <w:rsid w:val="21ECF507"/>
    <w:rsid w:val="2311E361"/>
    <w:rsid w:val="2311E361"/>
    <w:rsid w:val="2323E881"/>
    <w:rsid w:val="2323E881"/>
    <w:rsid w:val="2CDDD69E"/>
    <w:rsid w:val="2CDDD69E"/>
    <w:rsid w:val="2E93FD51"/>
    <w:rsid w:val="404DDF02"/>
    <w:rsid w:val="41B26776"/>
    <w:rsid w:val="470254DE"/>
    <w:rsid w:val="4DC79557"/>
    <w:rsid w:val="4E1745F0"/>
    <w:rsid w:val="55637FEA"/>
    <w:rsid w:val="55637FEA"/>
    <w:rsid w:val="56FF504B"/>
    <w:rsid w:val="5F726645"/>
    <w:rsid w:val="6199F584"/>
    <w:rsid w:val="64A498C4"/>
    <w:rsid w:val="64B86DE9"/>
    <w:rsid w:val="660F09F2"/>
    <w:rsid w:val="660F09F2"/>
    <w:rsid w:val="67F00EAB"/>
    <w:rsid w:val="67F00EAB"/>
    <w:rsid w:val="6CA3352F"/>
    <w:rsid w:val="6D5361F9"/>
    <w:rsid w:val="6D5361F9"/>
    <w:rsid w:val="74951EB7"/>
    <w:rsid w:val="7562C9FC"/>
    <w:rsid w:val="76D26629"/>
    <w:rsid w:val="780E1FFB"/>
    <w:rsid w:val="7E7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F4E5"/>
  <w15:chartTrackingRefBased/>
  <w15:docId w15:val="{F15BB5FD-F87E-4997-BD36-F3A5B059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2</revision>
  <dcterms:created xsi:type="dcterms:W3CDTF">2022-06-02T09:02:00.0000000Z</dcterms:created>
  <dcterms:modified xsi:type="dcterms:W3CDTF">2022-06-09T17:55:03.2199482Z</dcterms:modified>
</coreProperties>
</file>