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8B6F" w14:textId="61F5B9EB" w:rsidR="00294403" w:rsidRPr="00000563" w:rsidRDefault="00000563" w:rsidP="00294403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 xml:space="preserve">Referat af </w:t>
      </w:r>
      <w:r w:rsidR="00294403" w:rsidRPr="0A90A029">
        <w:rPr>
          <w:sz w:val="32"/>
          <w:szCs w:val="32"/>
        </w:rPr>
        <w:t>møde i Vesterborg Menighedsråd</w:t>
      </w:r>
      <w:r w:rsidRPr="0A90A029">
        <w:rPr>
          <w:sz w:val="32"/>
          <w:szCs w:val="32"/>
        </w:rPr>
        <w:t xml:space="preserve"> </w:t>
      </w:r>
      <w:r w:rsidR="00294403" w:rsidRPr="0A90A029">
        <w:rPr>
          <w:sz w:val="32"/>
          <w:szCs w:val="32"/>
        </w:rPr>
        <w:t>8. september 2021</w:t>
      </w:r>
    </w:p>
    <w:p w14:paraId="657F05A1" w14:textId="70604299" w:rsidR="345644E9" w:rsidRDefault="345644E9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Til stede: Dorrit Petersen, Anders Munk, Linda Hansen, Henrik Christensen, Gert Pedersen, regnskabsfør</w:t>
      </w:r>
      <w:r w:rsidR="13A8B782" w:rsidRPr="0A90A029">
        <w:rPr>
          <w:sz w:val="24"/>
          <w:szCs w:val="24"/>
        </w:rPr>
        <w:t>er Tom B.Nielsen, graver Jørn-Henrik Nielsen, gravemedhjælper Brith Brandt og Kasper Høyer</w:t>
      </w:r>
    </w:p>
    <w:p w14:paraId="76C84881" w14:textId="6DF8B71A" w:rsidR="0A90A029" w:rsidRDefault="0A90A029" w:rsidP="0A90A029">
      <w:pPr>
        <w:pStyle w:val="Ingenafstand"/>
        <w:rPr>
          <w:sz w:val="32"/>
          <w:szCs w:val="32"/>
        </w:rPr>
      </w:pPr>
    </w:p>
    <w:p w14:paraId="6FF6DFF6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>1. Meddelelser fra formanden</w:t>
      </w:r>
    </w:p>
    <w:p w14:paraId="558238A7" w14:textId="158B23AD" w:rsidR="43CB6E34" w:rsidRDefault="43CB6E34" w:rsidP="0A90A029">
      <w:pPr>
        <w:pStyle w:val="Ingenafstand"/>
        <w:rPr>
          <w:sz w:val="32"/>
          <w:szCs w:val="32"/>
        </w:rPr>
      </w:pPr>
      <w:r w:rsidRPr="0A90A029">
        <w:rPr>
          <w:sz w:val="24"/>
          <w:szCs w:val="24"/>
        </w:rPr>
        <w:t xml:space="preserve">Intet nyt, der er kursustilbud for </w:t>
      </w:r>
      <w:r w:rsidR="3E1ED3BA" w:rsidRPr="0A90A029">
        <w:rPr>
          <w:sz w:val="24"/>
          <w:szCs w:val="24"/>
        </w:rPr>
        <w:t xml:space="preserve">både </w:t>
      </w:r>
      <w:r w:rsidRPr="0A90A029">
        <w:rPr>
          <w:sz w:val="24"/>
          <w:szCs w:val="24"/>
        </w:rPr>
        <w:t>rådsmedlemmer og personale</w:t>
      </w:r>
      <w:r w:rsidR="02A61D2E" w:rsidRPr="0A90A029">
        <w:rPr>
          <w:sz w:val="24"/>
          <w:szCs w:val="24"/>
        </w:rPr>
        <w:t>, som opfordres til at se på det og melde sig på, hvis der er noget, der interesserer</w:t>
      </w:r>
      <w:r w:rsidRPr="0A90A029">
        <w:rPr>
          <w:sz w:val="24"/>
          <w:szCs w:val="24"/>
        </w:rPr>
        <w:t>.</w:t>
      </w:r>
    </w:p>
    <w:p w14:paraId="6303B923" w14:textId="1738342E" w:rsidR="0A90A029" w:rsidRDefault="0A90A029" w:rsidP="0A90A029">
      <w:pPr>
        <w:pStyle w:val="Ingenafstand"/>
        <w:rPr>
          <w:sz w:val="24"/>
          <w:szCs w:val="24"/>
        </w:rPr>
      </w:pPr>
    </w:p>
    <w:p w14:paraId="500F0C1B" w14:textId="294A84C9" w:rsidR="00294403" w:rsidRDefault="00294403" w:rsidP="0A90A029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 xml:space="preserve">2. Fra kasserer </w:t>
      </w:r>
    </w:p>
    <w:p w14:paraId="5E29C319" w14:textId="29E5935B" w:rsidR="55399C18" w:rsidRDefault="55399C18" w:rsidP="0A90A029">
      <w:pPr>
        <w:pStyle w:val="Ingenafstand"/>
        <w:rPr>
          <w:sz w:val="32"/>
          <w:szCs w:val="32"/>
        </w:rPr>
      </w:pPr>
      <w:r w:rsidRPr="0A90A029">
        <w:rPr>
          <w:sz w:val="24"/>
          <w:szCs w:val="24"/>
        </w:rPr>
        <w:t>Vores kassebeholdning er 115.000 kr. Vi har opsparinger på 296.000kr.</w:t>
      </w:r>
    </w:p>
    <w:p w14:paraId="6EAB9C9D" w14:textId="77777777" w:rsidR="00294403" w:rsidRPr="00000563" w:rsidRDefault="00294403" w:rsidP="0A90A029">
      <w:pPr>
        <w:pStyle w:val="Ingenafstand"/>
        <w:rPr>
          <w:sz w:val="24"/>
          <w:szCs w:val="24"/>
        </w:rPr>
      </w:pPr>
      <w:r w:rsidRPr="0A90A029">
        <w:rPr>
          <w:b/>
          <w:bCs/>
          <w:sz w:val="24"/>
          <w:szCs w:val="24"/>
        </w:rPr>
        <w:t>2. kvartals kvartalsrapport samt provstiets bemærkninger til denne</w:t>
      </w:r>
    </w:p>
    <w:p w14:paraId="637D9E7E" w14:textId="3DD03B5D" w:rsidR="00294403" w:rsidRPr="00000563" w:rsidRDefault="2E65A78D" w:rsidP="0A90A029">
      <w:pPr>
        <w:pStyle w:val="Ingenafstand"/>
        <w:rPr>
          <w:b/>
          <w:bCs/>
          <w:sz w:val="24"/>
          <w:szCs w:val="24"/>
        </w:rPr>
      </w:pPr>
      <w:r w:rsidRPr="0A90A029">
        <w:rPr>
          <w:sz w:val="24"/>
          <w:szCs w:val="24"/>
        </w:rPr>
        <w:t>Kvartalsrapport for 2.kvt. 2021 blev gennemgået og underskrevet.</w:t>
      </w:r>
    </w:p>
    <w:p w14:paraId="3CB810A4" w14:textId="4B13AD48" w:rsidR="00294403" w:rsidRPr="00000563" w:rsidRDefault="2E65A78D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Der var ingen bemærkninger fra provstiet til kvartalsrapporten.</w:t>
      </w:r>
    </w:p>
    <w:p w14:paraId="338DD109" w14:textId="38CE6EC2" w:rsidR="00294403" w:rsidRPr="00000563" w:rsidRDefault="00294403" w:rsidP="0A90A029">
      <w:pPr>
        <w:pStyle w:val="Ingenafstand"/>
        <w:rPr>
          <w:sz w:val="24"/>
          <w:szCs w:val="24"/>
        </w:rPr>
      </w:pPr>
    </w:p>
    <w:p w14:paraId="48A419C3" w14:textId="6D58D497" w:rsidR="00294403" w:rsidRPr="00000563" w:rsidRDefault="00294403" w:rsidP="0A90A029">
      <w:pPr>
        <w:pStyle w:val="Ingenafstand"/>
        <w:rPr>
          <w:sz w:val="24"/>
          <w:szCs w:val="24"/>
        </w:rPr>
      </w:pPr>
      <w:r w:rsidRPr="0A90A029">
        <w:rPr>
          <w:sz w:val="32"/>
          <w:szCs w:val="32"/>
        </w:rPr>
        <w:t>3. Kontaktperson</w:t>
      </w:r>
    </w:p>
    <w:p w14:paraId="150F5A09" w14:textId="72C54EC5" w:rsidR="3AF2A515" w:rsidRDefault="3AF2A515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Intet at meddele</w:t>
      </w:r>
    </w:p>
    <w:p w14:paraId="479B3BC4" w14:textId="66DA8D23" w:rsidR="0A90A029" w:rsidRDefault="0A90A029" w:rsidP="0A90A029">
      <w:pPr>
        <w:pStyle w:val="Ingenafstand"/>
        <w:rPr>
          <w:sz w:val="24"/>
          <w:szCs w:val="24"/>
        </w:rPr>
      </w:pPr>
    </w:p>
    <w:p w14:paraId="5A7D28E0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>4. Graver og kirkeværge</w:t>
      </w:r>
    </w:p>
    <w:p w14:paraId="122AC618" w14:textId="4E1E2844" w:rsidR="20ABAE12" w:rsidRDefault="20ABAE12" w:rsidP="0A90A029">
      <w:pPr>
        <w:pStyle w:val="Ingenafstand"/>
        <w:rPr>
          <w:sz w:val="32"/>
          <w:szCs w:val="32"/>
        </w:rPr>
      </w:pPr>
      <w:r w:rsidRPr="0A90A029">
        <w:rPr>
          <w:sz w:val="24"/>
          <w:szCs w:val="24"/>
        </w:rPr>
        <w:t>Vinduerne på sydsiden af præstegården er ved at blive malet og sine steder i meget dårlig stand.</w:t>
      </w:r>
      <w:r w:rsidR="5FC0E913" w:rsidRPr="0A90A029">
        <w:rPr>
          <w:sz w:val="24"/>
          <w:szCs w:val="24"/>
        </w:rPr>
        <w:t xml:space="preserve"> </w:t>
      </w:r>
    </w:p>
    <w:p w14:paraId="3F0FE057" w14:textId="111747CC" w:rsidR="764D2DD2" w:rsidRDefault="764D2DD2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Nordsiden ser bedre ud. Vi beder maleren tage nordsiden til næste år.</w:t>
      </w:r>
    </w:p>
    <w:p w14:paraId="35B7FF87" w14:textId="55814163" w:rsidR="764D2DD2" w:rsidRDefault="764D2DD2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Graverne køber stauder til kirkegården til de tomme gravpladser.</w:t>
      </w:r>
    </w:p>
    <w:p w14:paraId="49E6982E" w14:textId="58DF56EA" w:rsidR="1444859D" w:rsidRDefault="1444859D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Der er et par store gravsten, der hælder. De skal rettes op.</w:t>
      </w:r>
    </w:p>
    <w:p w14:paraId="225AFA6C" w14:textId="6FBF5C77" w:rsidR="0A90A029" w:rsidRDefault="0A90A029" w:rsidP="0A90A029">
      <w:pPr>
        <w:pStyle w:val="Ingenafstand"/>
        <w:rPr>
          <w:sz w:val="24"/>
          <w:szCs w:val="24"/>
        </w:rPr>
      </w:pPr>
    </w:p>
    <w:p w14:paraId="0E960DD1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0000563">
        <w:rPr>
          <w:sz w:val="32"/>
          <w:szCs w:val="32"/>
        </w:rPr>
        <w:t>5. Fra sognepræsten</w:t>
      </w:r>
    </w:p>
    <w:p w14:paraId="2D9CC8BE" w14:textId="0398FDBD" w:rsidR="00294403" w:rsidRPr="00000563" w:rsidRDefault="00294403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Aflønning af organistvikarer</w:t>
      </w:r>
      <w:r w:rsidR="749288E3" w:rsidRPr="0A90A029">
        <w:rPr>
          <w:sz w:val="24"/>
          <w:szCs w:val="24"/>
        </w:rPr>
        <w:t>.</w:t>
      </w:r>
      <w:r w:rsidR="1D880E7C" w:rsidRPr="0A90A029">
        <w:rPr>
          <w:sz w:val="24"/>
          <w:szCs w:val="24"/>
        </w:rPr>
        <w:t xml:space="preserve"> Kontaktpersonerne og formændene fra V</w:t>
      </w:r>
      <w:r w:rsidR="620F57EF" w:rsidRPr="0A90A029">
        <w:rPr>
          <w:sz w:val="24"/>
          <w:szCs w:val="24"/>
        </w:rPr>
        <w:t>B og Landet-Ryde</w:t>
      </w:r>
      <w:r w:rsidR="082247D5" w:rsidRPr="0A90A029">
        <w:rPr>
          <w:sz w:val="24"/>
          <w:szCs w:val="24"/>
        </w:rPr>
        <w:t xml:space="preserve"> m</w:t>
      </w:r>
      <w:r w:rsidR="620F57EF" w:rsidRPr="0A90A029">
        <w:rPr>
          <w:sz w:val="24"/>
          <w:szCs w:val="24"/>
        </w:rPr>
        <w:t>ødes næste torsdag.</w:t>
      </w:r>
      <w:r w:rsidRPr="0A90A029">
        <w:rPr>
          <w:sz w:val="24"/>
          <w:szCs w:val="24"/>
        </w:rPr>
        <w:t xml:space="preserve"> </w:t>
      </w:r>
      <w:r w:rsidR="0217D56E" w:rsidRPr="0A90A029">
        <w:rPr>
          <w:sz w:val="24"/>
          <w:szCs w:val="24"/>
        </w:rPr>
        <w:t>Vi giver dem mandat til at finde ud af det.</w:t>
      </w:r>
    </w:p>
    <w:p w14:paraId="011783D3" w14:textId="26F23177" w:rsidR="0A90A029" w:rsidRDefault="0A90A029" w:rsidP="0A90A029">
      <w:pPr>
        <w:pStyle w:val="Ingenafstand"/>
        <w:rPr>
          <w:sz w:val="24"/>
          <w:szCs w:val="24"/>
        </w:rPr>
      </w:pPr>
    </w:p>
    <w:p w14:paraId="72CDF53D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 xml:space="preserve">6 Fra aktivitetsudvalget. </w:t>
      </w:r>
    </w:p>
    <w:p w14:paraId="0604D858" w14:textId="7D52C224" w:rsidR="39B176B9" w:rsidRDefault="39B176B9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Intet at berette. Vi mødes inden efterårsferien, om muligt med ak</w:t>
      </w:r>
      <w:r w:rsidR="71EFC586" w:rsidRPr="0A90A029">
        <w:rPr>
          <w:sz w:val="24"/>
          <w:szCs w:val="24"/>
        </w:rPr>
        <w:t>tivitetsudvalget fra Landet-Ryde.</w:t>
      </w:r>
    </w:p>
    <w:p w14:paraId="7DF567EE" w14:textId="28A1F489" w:rsidR="71EFC586" w:rsidRDefault="71EFC586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Det var en fin høstgudstjeneste og en fin kirkekaffe!</w:t>
      </w:r>
    </w:p>
    <w:p w14:paraId="6E0B96FD" w14:textId="045759F8" w:rsidR="0A90A029" w:rsidRDefault="0A90A029" w:rsidP="0A90A029">
      <w:pPr>
        <w:pStyle w:val="Ingenafstand"/>
        <w:rPr>
          <w:sz w:val="24"/>
          <w:szCs w:val="24"/>
        </w:rPr>
      </w:pPr>
    </w:p>
    <w:p w14:paraId="62462BA8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A90A029">
        <w:rPr>
          <w:sz w:val="32"/>
          <w:szCs w:val="32"/>
        </w:rPr>
        <w:t>7.  Nye datoer</w:t>
      </w:r>
    </w:p>
    <w:p w14:paraId="3BC3DA5C" w14:textId="0C24364F" w:rsidR="10BDE186" w:rsidRDefault="10BDE186" w:rsidP="0A90A029">
      <w:pPr>
        <w:pStyle w:val="Ingenafstand"/>
        <w:rPr>
          <w:sz w:val="32"/>
          <w:szCs w:val="32"/>
        </w:rPr>
      </w:pPr>
      <w:r w:rsidRPr="0A90A029">
        <w:rPr>
          <w:sz w:val="24"/>
          <w:szCs w:val="24"/>
        </w:rPr>
        <w:t>Menighedsrådsmøde tirsdag den 9. november kl. 19.</w:t>
      </w:r>
    </w:p>
    <w:p w14:paraId="4CD2F032" w14:textId="668E3893" w:rsidR="0A90A029" w:rsidRDefault="0A90A029" w:rsidP="0A90A029">
      <w:pPr>
        <w:pStyle w:val="Ingenafstand"/>
        <w:rPr>
          <w:sz w:val="24"/>
          <w:szCs w:val="24"/>
        </w:rPr>
      </w:pPr>
    </w:p>
    <w:p w14:paraId="3905A7AB" w14:textId="77777777" w:rsidR="00294403" w:rsidRPr="00000563" w:rsidRDefault="00294403" w:rsidP="00294403">
      <w:pPr>
        <w:pStyle w:val="Ingenafstand"/>
        <w:rPr>
          <w:sz w:val="32"/>
          <w:szCs w:val="32"/>
        </w:rPr>
      </w:pPr>
      <w:r w:rsidRPr="00000563">
        <w:rPr>
          <w:sz w:val="32"/>
          <w:szCs w:val="32"/>
        </w:rPr>
        <w:t>8. Eventuelt</w:t>
      </w:r>
    </w:p>
    <w:p w14:paraId="28FE2A95" w14:textId="7A2EB0E1" w:rsidR="00294403" w:rsidRDefault="00294403" w:rsidP="0A90A029">
      <w:pPr>
        <w:pStyle w:val="Ingenafstand"/>
        <w:rPr>
          <w:sz w:val="24"/>
          <w:szCs w:val="24"/>
        </w:rPr>
      </w:pPr>
      <w:r w:rsidRPr="0A90A029">
        <w:rPr>
          <w:sz w:val="24"/>
          <w:szCs w:val="24"/>
        </w:rPr>
        <w:t>Forslag til drøftelse under kaffen</w:t>
      </w:r>
      <w:r w:rsidR="7575B69C" w:rsidRPr="0A90A029">
        <w:rPr>
          <w:sz w:val="24"/>
          <w:szCs w:val="24"/>
        </w:rPr>
        <w:t>.</w:t>
      </w:r>
    </w:p>
    <w:p w14:paraId="6C448EFD" w14:textId="1D2E6571" w:rsidR="00D075C6" w:rsidRDefault="00D075C6" w:rsidP="0A90A029">
      <w:pPr>
        <w:pStyle w:val="Ingenafstand"/>
        <w:rPr>
          <w:sz w:val="24"/>
          <w:szCs w:val="24"/>
        </w:rPr>
      </w:pPr>
    </w:p>
    <w:p w14:paraId="17F65853" w14:textId="60A72B70" w:rsidR="00D075C6" w:rsidRDefault="00D075C6" w:rsidP="0A90A029">
      <w:pPr>
        <w:pStyle w:val="Ingenafstand"/>
        <w:rPr>
          <w:sz w:val="24"/>
          <w:szCs w:val="24"/>
        </w:rPr>
      </w:pPr>
    </w:p>
    <w:p w14:paraId="083A45E0" w14:textId="0FD15072" w:rsidR="00D075C6" w:rsidRPr="00D075C6" w:rsidRDefault="00D075C6" w:rsidP="0A90A029">
      <w:pPr>
        <w:pStyle w:val="Ing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D075C6" w:rsidRPr="00D075C6" w:rsidSect="002944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03"/>
    <w:rsid w:val="00000563"/>
    <w:rsid w:val="00294403"/>
    <w:rsid w:val="00B24DC5"/>
    <w:rsid w:val="00D075C6"/>
    <w:rsid w:val="00E0D539"/>
    <w:rsid w:val="01627B82"/>
    <w:rsid w:val="0217D56E"/>
    <w:rsid w:val="02A61D2E"/>
    <w:rsid w:val="076E0F0F"/>
    <w:rsid w:val="082247D5"/>
    <w:rsid w:val="0A90A029"/>
    <w:rsid w:val="0AA5AFD1"/>
    <w:rsid w:val="0C2857D5"/>
    <w:rsid w:val="0DC42836"/>
    <w:rsid w:val="0E8D7D5D"/>
    <w:rsid w:val="10BDE186"/>
    <w:rsid w:val="13A8B782"/>
    <w:rsid w:val="1444859D"/>
    <w:rsid w:val="17AE633C"/>
    <w:rsid w:val="1B7875DF"/>
    <w:rsid w:val="1D880E7C"/>
    <w:rsid w:val="20ABAE12"/>
    <w:rsid w:val="213D56AD"/>
    <w:rsid w:val="22B5DC7F"/>
    <w:rsid w:val="22CF04DC"/>
    <w:rsid w:val="262BDDD3"/>
    <w:rsid w:val="2BB7D885"/>
    <w:rsid w:val="2E1DC75B"/>
    <w:rsid w:val="2E65A78D"/>
    <w:rsid w:val="2FA0D501"/>
    <w:rsid w:val="345644E9"/>
    <w:rsid w:val="362E0ED7"/>
    <w:rsid w:val="39432F53"/>
    <w:rsid w:val="39B176B9"/>
    <w:rsid w:val="3ADEFFB4"/>
    <w:rsid w:val="3AF2A515"/>
    <w:rsid w:val="3B017FFA"/>
    <w:rsid w:val="3E16A076"/>
    <w:rsid w:val="3E1ED3BA"/>
    <w:rsid w:val="43CB6E34"/>
    <w:rsid w:val="494D9C59"/>
    <w:rsid w:val="498719ED"/>
    <w:rsid w:val="4AE96CBA"/>
    <w:rsid w:val="51B43CD9"/>
    <w:rsid w:val="55399C18"/>
    <w:rsid w:val="58095ADC"/>
    <w:rsid w:val="5A4A117D"/>
    <w:rsid w:val="5A6F49B2"/>
    <w:rsid w:val="5B40FB9E"/>
    <w:rsid w:val="5CDCCBFF"/>
    <w:rsid w:val="5D8F23D8"/>
    <w:rsid w:val="5DA6EA74"/>
    <w:rsid w:val="5E542D79"/>
    <w:rsid w:val="5FC0E913"/>
    <w:rsid w:val="5FEFFDDA"/>
    <w:rsid w:val="620F57EF"/>
    <w:rsid w:val="63D7CB66"/>
    <w:rsid w:val="671BE1A2"/>
    <w:rsid w:val="671CDDC1"/>
    <w:rsid w:val="70E0BC3A"/>
    <w:rsid w:val="719E5B98"/>
    <w:rsid w:val="71EFC586"/>
    <w:rsid w:val="749288E3"/>
    <w:rsid w:val="7575B69C"/>
    <w:rsid w:val="764D2DD2"/>
    <w:rsid w:val="7A728FD3"/>
    <w:rsid w:val="7BC98DC1"/>
    <w:rsid w:val="7CF4B18E"/>
    <w:rsid w:val="7F45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A46"/>
  <w15:chartTrackingRefBased/>
  <w15:docId w15:val="{52ED8807-E137-48DE-8158-16558066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94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1345</Characters>
  <Application>Microsoft Office Word</Application>
  <DocSecurity>0</DocSecurity>
  <Lines>11</Lines>
  <Paragraphs>3</Paragraphs>
  <ScaleCrop>false</ScaleCrop>
  <Company>Folkekirkens IT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4</cp:revision>
  <cp:lastPrinted>2021-09-08T18:13:00Z</cp:lastPrinted>
  <dcterms:created xsi:type="dcterms:W3CDTF">2021-09-01T14:43:00Z</dcterms:created>
  <dcterms:modified xsi:type="dcterms:W3CDTF">2021-09-08T18:13:00Z</dcterms:modified>
</cp:coreProperties>
</file>