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4656" w:rsidR="00F24656" w:rsidP="00F24656" w:rsidRDefault="00F24656" w14:paraId="309C0322" w14:textId="77777777">
      <w:pPr>
        <w:pStyle w:val="Ingenafstand"/>
        <w:rPr>
          <w:sz w:val="32"/>
          <w:szCs w:val="32"/>
        </w:rPr>
      </w:pPr>
      <w:r w:rsidRPr="3F5739BE" w:rsidR="00F24656">
        <w:rPr>
          <w:sz w:val="32"/>
          <w:szCs w:val="32"/>
        </w:rPr>
        <w:t>Referat af</w:t>
      </w:r>
      <w:r w:rsidRPr="3F5739BE" w:rsidR="00F24656">
        <w:rPr>
          <w:sz w:val="32"/>
          <w:szCs w:val="32"/>
        </w:rPr>
        <w:t xml:space="preserve"> </w:t>
      </w:r>
      <w:r w:rsidRPr="3F5739BE" w:rsidR="00F24656">
        <w:rPr>
          <w:sz w:val="32"/>
          <w:szCs w:val="32"/>
        </w:rPr>
        <w:t>m</w:t>
      </w:r>
      <w:r w:rsidRPr="3F5739BE" w:rsidR="00F24656">
        <w:rPr>
          <w:sz w:val="32"/>
          <w:szCs w:val="32"/>
        </w:rPr>
        <w:t xml:space="preserve">enighedsrådsmøde torsdag d. 23. februar 2023 </w:t>
      </w:r>
    </w:p>
    <w:p w:rsidR="1E771BC6" w:rsidP="3F5739BE" w:rsidRDefault="1E771BC6" w14:paraId="7205CB5D" w14:textId="30E32E6A">
      <w:pPr>
        <w:pStyle w:val="Ingenafstand"/>
        <w:rPr>
          <w:sz w:val="24"/>
          <w:szCs w:val="24"/>
        </w:rPr>
      </w:pPr>
      <w:r w:rsidRPr="3F5739BE" w:rsidR="1E771BC6">
        <w:rPr>
          <w:sz w:val="24"/>
          <w:szCs w:val="24"/>
        </w:rPr>
        <w:t>Til stede: Helle Petersen, Martin Hjøllund, Berit Nielsen, Allan Nielsen, Jesper Schmidt,</w:t>
      </w:r>
      <w:r w:rsidRPr="3F5739BE" w:rsidR="56B56A93">
        <w:rPr>
          <w:sz w:val="24"/>
          <w:szCs w:val="24"/>
        </w:rPr>
        <w:t xml:space="preserve"> Kamilla Holmgreen,</w:t>
      </w:r>
      <w:r w:rsidRPr="3F5739BE" w:rsidR="1E771BC6">
        <w:rPr>
          <w:sz w:val="24"/>
          <w:szCs w:val="24"/>
        </w:rPr>
        <w:t xml:space="preserve"> regnskabsfør</w:t>
      </w:r>
      <w:r w:rsidRPr="3F5739BE" w:rsidR="0758C944">
        <w:rPr>
          <w:sz w:val="24"/>
          <w:szCs w:val="24"/>
        </w:rPr>
        <w:t xml:space="preserve">er Merete Lorentzen, </w:t>
      </w:r>
    </w:p>
    <w:p w:rsidRPr="00F24656" w:rsidR="00F24656" w:rsidP="00F24656" w:rsidRDefault="00F24656" w14:paraId="2F8DF63C" w14:textId="77777777">
      <w:pPr>
        <w:pStyle w:val="Ingenafstand"/>
        <w:rPr>
          <w:sz w:val="32"/>
          <w:szCs w:val="32"/>
        </w:rPr>
      </w:pPr>
      <w:r w:rsidRPr="00F24656">
        <w:rPr>
          <w:sz w:val="32"/>
          <w:szCs w:val="32"/>
        </w:rPr>
        <w:t xml:space="preserve">1 Snak om tro </w:t>
      </w:r>
    </w:p>
    <w:p w:rsidRPr="00F24656" w:rsidR="00F24656" w:rsidP="00F24656" w:rsidRDefault="00F24656" w14:paraId="5BD6A522" w14:textId="77777777">
      <w:pPr>
        <w:pStyle w:val="Ingenafstand"/>
        <w:rPr>
          <w:sz w:val="32"/>
          <w:szCs w:val="32"/>
        </w:rPr>
      </w:pPr>
      <w:r w:rsidRPr="3F5739BE" w:rsidR="00F24656">
        <w:rPr>
          <w:sz w:val="32"/>
          <w:szCs w:val="32"/>
        </w:rPr>
        <w:t xml:space="preserve">2 Orientering v. formand </w:t>
      </w:r>
    </w:p>
    <w:p w:rsidR="5DCDBD16" w:rsidP="3F5739BE" w:rsidRDefault="5DCDBD16" w14:paraId="38609616" w14:textId="6FF056E6">
      <w:pPr>
        <w:pStyle w:val="Ingenafstand"/>
        <w:rPr>
          <w:sz w:val="32"/>
          <w:szCs w:val="32"/>
        </w:rPr>
      </w:pPr>
      <w:proofErr w:type="spellStart"/>
      <w:r w:rsidRPr="3F5739BE" w:rsidR="5DCDBD16">
        <w:rPr>
          <w:sz w:val="24"/>
          <w:szCs w:val="24"/>
        </w:rPr>
        <w:t>Erfa</w:t>
      </w:r>
      <w:proofErr w:type="spellEnd"/>
      <w:r w:rsidRPr="3F5739BE" w:rsidR="5DCDBD16">
        <w:rPr>
          <w:sz w:val="24"/>
          <w:szCs w:val="24"/>
        </w:rPr>
        <w:t>-møde for formænd: I synsrapporten skal kun større ting med, og husk prisoverslag/tilbud.</w:t>
      </w:r>
    </w:p>
    <w:p w:rsidR="175CA396" w:rsidP="3F5739BE" w:rsidRDefault="175CA396" w14:paraId="252AE697" w14:textId="64FD499C">
      <w:pPr>
        <w:pStyle w:val="Ingenafstand"/>
        <w:rPr>
          <w:sz w:val="24"/>
          <w:szCs w:val="24"/>
        </w:rPr>
      </w:pPr>
      <w:r w:rsidRPr="3F5739BE" w:rsidR="175CA396">
        <w:rPr>
          <w:sz w:val="24"/>
          <w:szCs w:val="24"/>
        </w:rPr>
        <w:t xml:space="preserve">Provstiet vil indkøbe dataloggere til alle kirker i provstiet for at afdække evt. </w:t>
      </w:r>
      <w:r w:rsidRPr="3F5739BE" w:rsidR="1564D60C">
        <w:rPr>
          <w:sz w:val="24"/>
          <w:szCs w:val="24"/>
        </w:rPr>
        <w:t>F</w:t>
      </w:r>
      <w:r w:rsidRPr="3F5739BE" w:rsidR="175CA396">
        <w:rPr>
          <w:sz w:val="24"/>
          <w:szCs w:val="24"/>
        </w:rPr>
        <w:t>ugtproblemer.</w:t>
      </w:r>
    </w:p>
    <w:p w:rsidR="170FABC0" w:rsidP="3F5739BE" w:rsidRDefault="170FABC0" w14:paraId="5950DAB1" w14:textId="19EB4D8D">
      <w:pPr>
        <w:pStyle w:val="Ingenafstand"/>
        <w:rPr>
          <w:sz w:val="24"/>
          <w:szCs w:val="24"/>
        </w:rPr>
      </w:pPr>
      <w:r w:rsidRPr="3F5739BE" w:rsidR="170FABC0">
        <w:rPr>
          <w:sz w:val="24"/>
          <w:szCs w:val="24"/>
        </w:rPr>
        <w:t xml:space="preserve">Gravermedhjælperstillingen er slået op </w:t>
      </w:r>
      <w:r w:rsidRPr="3F5739BE" w:rsidR="2F2ECB4B">
        <w:rPr>
          <w:sz w:val="24"/>
          <w:szCs w:val="24"/>
        </w:rPr>
        <w:t xml:space="preserve">med frist </w:t>
      </w:r>
      <w:r w:rsidRPr="3F5739BE" w:rsidR="170FABC0">
        <w:rPr>
          <w:sz w:val="24"/>
          <w:szCs w:val="24"/>
        </w:rPr>
        <w:t xml:space="preserve">til 6. marts. </w:t>
      </w:r>
      <w:r w:rsidRPr="3F5739BE" w:rsidR="170FABC0">
        <w:rPr>
          <w:sz w:val="24"/>
          <w:szCs w:val="24"/>
        </w:rPr>
        <w:t xml:space="preserve">Ansøgningerne er begyndt at </w:t>
      </w:r>
      <w:r w:rsidRPr="3F5739BE" w:rsidR="03397724">
        <w:rPr>
          <w:sz w:val="24"/>
          <w:szCs w:val="24"/>
        </w:rPr>
        <w:t>komme.</w:t>
      </w:r>
    </w:p>
    <w:p w:rsidR="0217DC1B" w:rsidP="3F5739BE" w:rsidRDefault="0217DC1B" w14:paraId="6BE7438B" w14:textId="377D5B7A">
      <w:pPr>
        <w:pStyle w:val="Ingenafstand"/>
        <w:rPr>
          <w:sz w:val="24"/>
          <w:szCs w:val="24"/>
        </w:rPr>
      </w:pPr>
      <w:r w:rsidRPr="3F5739BE" w:rsidR="0217DC1B">
        <w:rPr>
          <w:sz w:val="24"/>
          <w:szCs w:val="24"/>
        </w:rPr>
        <w:t xml:space="preserve">Strømforbruget i graverhuset i Ryde er alt for stort. Jesper prøver at måle forbruget på </w:t>
      </w:r>
      <w:r w:rsidRPr="3F5739BE" w:rsidR="1BE1D15A">
        <w:rPr>
          <w:sz w:val="24"/>
          <w:szCs w:val="24"/>
        </w:rPr>
        <w:t>varmepaneler og vandvarmeren.</w:t>
      </w:r>
    </w:p>
    <w:p w:rsidRPr="00F24656" w:rsidR="00F24656" w:rsidP="3F5739BE" w:rsidRDefault="00F24656" w14:paraId="2D66A1DD" w14:textId="165D4FDA">
      <w:pPr>
        <w:pStyle w:val="Ingenafstand"/>
        <w:rPr>
          <w:sz w:val="32"/>
          <w:szCs w:val="32"/>
        </w:rPr>
      </w:pPr>
      <w:r w:rsidRPr="3F5739BE" w:rsidR="00F24656">
        <w:rPr>
          <w:sz w:val="32"/>
          <w:szCs w:val="32"/>
        </w:rPr>
        <w:t>3 Regnskab</w:t>
      </w:r>
    </w:p>
    <w:p w:rsidRPr="00F24656" w:rsidR="00F24656" w:rsidP="00F24656" w:rsidRDefault="00F24656" w14:paraId="48762521" w14:textId="4C3DF11F">
      <w:pPr>
        <w:pStyle w:val="Ingenafstand"/>
        <w:rPr>
          <w:sz w:val="32"/>
          <w:szCs w:val="32"/>
        </w:rPr>
      </w:pPr>
      <w:r w:rsidRPr="3F5739BE" w:rsidR="59EFF321">
        <w:rPr>
          <w:sz w:val="24"/>
          <w:szCs w:val="24"/>
        </w:rPr>
        <w:t xml:space="preserve">Der var beholdningseftersyn i november. Revisionen </w:t>
      </w:r>
      <w:r w:rsidRPr="3F5739BE" w:rsidR="001FD2F4">
        <w:rPr>
          <w:sz w:val="24"/>
          <w:szCs w:val="24"/>
        </w:rPr>
        <w:t>havde</w:t>
      </w:r>
      <w:r w:rsidRPr="3F5739BE" w:rsidR="59EFF321">
        <w:rPr>
          <w:sz w:val="24"/>
          <w:szCs w:val="24"/>
        </w:rPr>
        <w:t xml:space="preserve"> </w:t>
      </w:r>
      <w:r w:rsidRPr="3F5739BE" w:rsidR="59EFF321">
        <w:rPr>
          <w:sz w:val="24"/>
          <w:szCs w:val="24"/>
        </w:rPr>
        <w:t xml:space="preserve">ikke anledning </w:t>
      </w:r>
      <w:r w:rsidRPr="3F5739BE" w:rsidR="458B6060">
        <w:rPr>
          <w:sz w:val="24"/>
          <w:szCs w:val="24"/>
        </w:rPr>
        <w:t>til særlige bemærkninger.</w:t>
      </w:r>
    </w:p>
    <w:p w:rsidR="65561293" w:rsidP="3F5739BE" w:rsidRDefault="65561293" w14:paraId="556EB32C" w14:textId="0BEFAA46">
      <w:pPr>
        <w:pStyle w:val="Ingenafstand"/>
        <w:rPr>
          <w:sz w:val="24"/>
          <w:szCs w:val="24"/>
        </w:rPr>
      </w:pPr>
      <w:r w:rsidRPr="3F5739BE" w:rsidR="65561293">
        <w:rPr>
          <w:sz w:val="24"/>
          <w:szCs w:val="24"/>
        </w:rPr>
        <w:t xml:space="preserve">Kvartalsrapport for 4 </w:t>
      </w:r>
      <w:proofErr w:type="spellStart"/>
      <w:r w:rsidRPr="3F5739BE" w:rsidR="65561293">
        <w:rPr>
          <w:sz w:val="24"/>
          <w:szCs w:val="24"/>
        </w:rPr>
        <w:t>kvt</w:t>
      </w:r>
      <w:proofErr w:type="spellEnd"/>
      <w:r w:rsidRPr="3F5739BE" w:rsidR="65561293">
        <w:rPr>
          <w:sz w:val="24"/>
          <w:szCs w:val="24"/>
        </w:rPr>
        <w:t xml:space="preserve">. 2022 er afsluttet. Vi har et underskud 199.733 </w:t>
      </w:r>
      <w:proofErr w:type="spellStart"/>
      <w:r w:rsidRPr="3F5739BE" w:rsidR="65561293">
        <w:rPr>
          <w:sz w:val="24"/>
          <w:szCs w:val="24"/>
        </w:rPr>
        <w:t>kr</w:t>
      </w:r>
      <w:proofErr w:type="spellEnd"/>
      <w:r w:rsidRPr="3F5739BE" w:rsidR="65561293">
        <w:rPr>
          <w:sz w:val="24"/>
          <w:szCs w:val="24"/>
        </w:rPr>
        <w:t>, i forhold til et forventet</w:t>
      </w:r>
      <w:r w:rsidRPr="3F5739BE" w:rsidR="65D8DBF0">
        <w:rPr>
          <w:sz w:val="24"/>
          <w:szCs w:val="24"/>
        </w:rPr>
        <w:t xml:space="preserve"> overskud på 44.201 kr. </w:t>
      </w:r>
      <w:r w:rsidRPr="3F5739BE" w:rsidR="40F9BB72">
        <w:rPr>
          <w:sz w:val="24"/>
          <w:szCs w:val="24"/>
        </w:rPr>
        <w:t xml:space="preserve">Af forklaringer kan nævnes: </w:t>
      </w:r>
      <w:r w:rsidRPr="3F5739BE" w:rsidR="0F646B9D">
        <w:rPr>
          <w:sz w:val="24"/>
          <w:szCs w:val="24"/>
        </w:rPr>
        <w:t xml:space="preserve">Vores udgifter til el og olie er røget i vejret, </w:t>
      </w:r>
      <w:proofErr w:type="spellStart"/>
      <w:r w:rsidRPr="3F5739BE" w:rsidR="0F646B9D">
        <w:rPr>
          <w:sz w:val="24"/>
          <w:szCs w:val="24"/>
        </w:rPr>
        <w:t>bl</w:t>
      </w:r>
      <w:proofErr w:type="spellEnd"/>
      <w:r w:rsidRPr="3F5739BE" w:rsidR="0F646B9D">
        <w:rPr>
          <w:sz w:val="24"/>
          <w:szCs w:val="24"/>
        </w:rPr>
        <w:t>.a. kom der to olieregninger</w:t>
      </w:r>
      <w:r w:rsidRPr="3F5739BE" w:rsidR="34AE2439">
        <w:rPr>
          <w:sz w:val="24"/>
          <w:szCs w:val="24"/>
        </w:rPr>
        <w:t xml:space="preserve"> lige før p</w:t>
      </w:r>
      <w:r w:rsidRPr="3F5739BE" w:rsidR="7B840AFD">
        <w:rPr>
          <w:sz w:val="24"/>
          <w:szCs w:val="24"/>
        </w:rPr>
        <w:t>eriodens afslutning.</w:t>
      </w:r>
      <w:r w:rsidRPr="3F5739BE" w:rsidR="5E5484F8">
        <w:rPr>
          <w:sz w:val="24"/>
          <w:szCs w:val="24"/>
        </w:rPr>
        <w:t xml:space="preserve"> Udgifterne til alarmsystemer er også højere, end vi havde forudset. Nogle st</w:t>
      </w:r>
      <w:r w:rsidRPr="3F5739BE" w:rsidR="64BB1B5C">
        <w:rPr>
          <w:sz w:val="24"/>
          <w:szCs w:val="24"/>
        </w:rPr>
        <w:t>o</w:t>
      </w:r>
      <w:r w:rsidRPr="3F5739BE" w:rsidR="5E5484F8">
        <w:rPr>
          <w:sz w:val="24"/>
          <w:szCs w:val="24"/>
        </w:rPr>
        <w:t>re maskin</w:t>
      </w:r>
      <w:r w:rsidRPr="3F5739BE" w:rsidR="300B27E4">
        <w:rPr>
          <w:sz w:val="24"/>
          <w:szCs w:val="24"/>
        </w:rPr>
        <w:t>indkøb</w:t>
      </w:r>
      <w:r w:rsidRPr="3F5739BE" w:rsidR="42957400">
        <w:rPr>
          <w:sz w:val="24"/>
          <w:szCs w:val="24"/>
        </w:rPr>
        <w:t xml:space="preserve"> har vi også haft. Under vakancen i graverstilliger har vi haft ekstern hjælp for ca. 100000 kr.</w:t>
      </w:r>
    </w:p>
    <w:p w:rsidRPr="00F24656" w:rsidR="00F24656" w:rsidP="00F24656" w:rsidRDefault="00F24656" w14:paraId="4D04AC42" w14:textId="77777777">
      <w:pPr>
        <w:pStyle w:val="Ingenafstand"/>
        <w:rPr>
          <w:sz w:val="32"/>
          <w:szCs w:val="32"/>
        </w:rPr>
      </w:pPr>
      <w:r w:rsidRPr="3F5739BE" w:rsidR="00F24656">
        <w:rPr>
          <w:sz w:val="32"/>
          <w:szCs w:val="32"/>
        </w:rPr>
        <w:t xml:space="preserve">4 Status på APV/MUS </w:t>
      </w:r>
    </w:p>
    <w:p w:rsidR="128560FA" w:rsidP="3F5739BE" w:rsidRDefault="128560FA" w14:paraId="69A2E078" w14:textId="6108452D">
      <w:pPr>
        <w:pStyle w:val="Ingenafstand"/>
        <w:rPr>
          <w:sz w:val="24"/>
          <w:szCs w:val="24"/>
        </w:rPr>
      </w:pPr>
      <w:r w:rsidRPr="3F5739BE" w:rsidR="128560FA">
        <w:rPr>
          <w:sz w:val="24"/>
          <w:szCs w:val="24"/>
        </w:rPr>
        <w:t>Der foreligger nu Arbejdspladsvurdering for fysisk og psykisk arbejdsmiljø for alle medarbejdere.</w:t>
      </w:r>
      <w:r w:rsidRPr="3F5739BE" w:rsidR="40001B29">
        <w:rPr>
          <w:sz w:val="24"/>
          <w:szCs w:val="24"/>
        </w:rPr>
        <w:t xml:space="preserve"> Det resulterer i nogle opmærksomhedspunkter, som skal f</w:t>
      </w:r>
      <w:r w:rsidRPr="3F5739BE" w:rsidR="2E4384EB">
        <w:rPr>
          <w:sz w:val="24"/>
          <w:szCs w:val="24"/>
        </w:rPr>
        <w:t>øre til en handlingsplan.</w:t>
      </w:r>
      <w:r w:rsidRPr="3F5739BE" w:rsidR="4DE07B6B">
        <w:rPr>
          <w:sz w:val="24"/>
          <w:szCs w:val="24"/>
        </w:rPr>
        <w:t xml:space="preserve"> Helle og evt. Kamilla og medarbejderne aftaler et møde. MUS</w:t>
      </w:r>
      <w:r w:rsidRPr="3F5739BE" w:rsidR="061ECA39">
        <w:rPr>
          <w:sz w:val="24"/>
          <w:szCs w:val="24"/>
        </w:rPr>
        <w:t>-</w:t>
      </w:r>
      <w:r w:rsidRPr="3F5739BE" w:rsidR="4DE07B6B">
        <w:rPr>
          <w:sz w:val="24"/>
          <w:szCs w:val="24"/>
        </w:rPr>
        <w:t>samtaler udskyde</w:t>
      </w:r>
      <w:r w:rsidRPr="3F5739BE" w:rsidR="494CBC7E">
        <w:rPr>
          <w:sz w:val="24"/>
          <w:szCs w:val="24"/>
        </w:rPr>
        <w:t xml:space="preserve">s </w:t>
      </w:r>
      <w:r w:rsidRPr="3F5739BE" w:rsidR="68C6C887">
        <w:rPr>
          <w:sz w:val="24"/>
          <w:szCs w:val="24"/>
        </w:rPr>
        <w:t>til senere på foråret.</w:t>
      </w:r>
    </w:p>
    <w:p w:rsidRPr="00F24656" w:rsidR="00F24656" w:rsidP="00F24656" w:rsidRDefault="00F24656" w14:paraId="11C7DCBD" w14:textId="77777777">
      <w:pPr>
        <w:pStyle w:val="Ingenafstand"/>
        <w:rPr>
          <w:sz w:val="32"/>
          <w:szCs w:val="32"/>
        </w:rPr>
      </w:pPr>
      <w:r w:rsidRPr="3F5739BE" w:rsidR="00F24656">
        <w:rPr>
          <w:sz w:val="32"/>
          <w:szCs w:val="32"/>
        </w:rPr>
        <w:t xml:space="preserve">5 Tilbud </w:t>
      </w:r>
      <w:proofErr w:type="spellStart"/>
      <w:r w:rsidRPr="3F5739BE" w:rsidR="00F24656">
        <w:rPr>
          <w:sz w:val="32"/>
          <w:szCs w:val="32"/>
        </w:rPr>
        <w:t>Thubalka</w:t>
      </w:r>
      <w:proofErr w:type="spellEnd"/>
      <w:r w:rsidRPr="3F5739BE" w:rsidR="00F24656">
        <w:rPr>
          <w:sz w:val="32"/>
          <w:szCs w:val="32"/>
        </w:rPr>
        <w:t xml:space="preserve"> ang. mere automatisering klokkerigning Ryde </w:t>
      </w:r>
    </w:p>
    <w:p w:rsidR="7617EF07" w:rsidP="3F5739BE" w:rsidRDefault="7617EF07" w14:paraId="2D3ADF51" w14:textId="17C673B4">
      <w:pPr>
        <w:pStyle w:val="Ingenafstand"/>
        <w:rPr>
          <w:sz w:val="24"/>
          <w:szCs w:val="24"/>
        </w:rPr>
      </w:pPr>
      <w:r w:rsidRPr="3F5739BE" w:rsidR="7617EF07">
        <w:rPr>
          <w:sz w:val="24"/>
          <w:szCs w:val="24"/>
        </w:rPr>
        <w:t>Den automatiske klokkeringning i Ryde fungerer ikke p.t. Vi ser først, om vi kan rekonstruere det gamle</w:t>
      </w:r>
      <w:r w:rsidRPr="3F5739BE" w:rsidR="34BCD439">
        <w:rPr>
          <w:sz w:val="24"/>
          <w:szCs w:val="24"/>
        </w:rPr>
        <w:t xml:space="preserve"> system</w:t>
      </w:r>
      <w:r w:rsidRPr="3F5739BE" w:rsidR="7617EF07">
        <w:rPr>
          <w:sz w:val="24"/>
          <w:szCs w:val="24"/>
        </w:rPr>
        <w:t>.</w:t>
      </w:r>
      <w:r w:rsidRPr="3F5739BE" w:rsidR="777FA2D0">
        <w:rPr>
          <w:sz w:val="24"/>
          <w:szCs w:val="24"/>
        </w:rPr>
        <w:t xml:space="preserve"> </w:t>
      </w:r>
      <w:r w:rsidRPr="3F5739BE" w:rsidR="7C7E856B">
        <w:rPr>
          <w:sz w:val="24"/>
          <w:szCs w:val="24"/>
        </w:rPr>
        <w:t>Jesper ser på det.</w:t>
      </w:r>
      <w:r w:rsidRPr="3F5739BE" w:rsidR="5928422B">
        <w:rPr>
          <w:sz w:val="24"/>
          <w:szCs w:val="24"/>
        </w:rPr>
        <w:t xml:space="preserve"> </w:t>
      </w:r>
    </w:p>
    <w:p w:rsidRPr="00F24656" w:rsidR="00F24656" w:rsidP="00F24656" w:rsidRDefault="00F24656" w14:paraId="39A79E32" w14:textId="77777777">
      <w:pPr>
        <w:pStyle w:val="Ingenafstand"/>
        <w:rPr>
          <w:sz w:val="32"/>
          <w:szCs w:val="32"/>
        </w:rPr>
      </w:pPr>
      <w:r w:rsidRPr="3F5739BE" w:rsidR="00F24656">
        <w:rPr>
          <w:sz w:val="32"/>
          <w:szCs w:val="32"/>
        </w:rPr>
        <w:t xml:space="preserve">6 Referat Aktivitetsudvalg </w:t>
      </w:r>
    </w:p>
    <w:p w:rsidR="0BF3AEB7" w:rsidP="3F5739BE" w:rsidRDefault="0BF3AEB7" w14:paraId="14055CC7" w14:textId="582D9795">
      <w:pPr>
        <w:pStyle w:val="Ingenafstand"/>
        <w:rPr>
          <w:sz w:val="24"/>
          <w:szCs w:val="24"/>
        </w:rPr>
      </w:pPr>
      <w:r w:rsidRPr="3F5739BE" w:rsidR="0BF3AEB7">
        <w:rPr>
          <w:sz w:val="24"/>
          <w:szCs w:val="24"/>
        </w:rPr>
        <w:t xml:space="preserve">Vintermøde d. 29/3 </w:t>
      </w:r>
      <w:r w:rsidRPr="3F5739BE" w:rsidR="2072BC74">
        <w:rPr>
          <w:sz w:val="24"/>
          <w:szCs w:val="24"/>
        </w:rPr>
        <w:t xml:space="preserve">kl. 19 i Landet præstegård. </w:t>
      </w:r>
      <w:r w:rsidRPr="3F5739BE" w:rsidR="76326A03">
        <w:rPr>
          <w:sz w:val="24"/>
          <w:szCs w:val="24"/>
        </w:rPr>
        <w:t>Koncertforedrag med Jens Stage.</w:t>
      </w:r>
    </w:p>
    <w:p w:rsidR="471D2919" w:rsidP="3F5739BE" w:rsidRDefault="471D2919" w14:paraId="3256FAFD" w14:textId="273BAFD6">
      <w:pPr>
        <w:pStyle w:val="Ingenafstand"/>
        <w:rPr>
          <w:sz w:val="24"/>
          <w:szCs w:val="24"/>
        </w:rPr>
      </w:pPr>
      <w:r w:rsidRPr="3F5739BE" w:rsidR="471D2919">
        <w:rPr>
          <w:sz w:val="24"/>
          <w:szCs w:val="24"/>
        </w:rPr>
        <w:t>Musikgudstjeneste 2. påskedag d. 10/4 kl. 19 Musikgudstjeneste i Landet kirke med Herrekoret.</w:t>
      </w:r>
    </w:p>
    <w:p w:rsidR="76326A03" w:rsidP="3F5739BE" w:rsidRDefault="76326A03" w14:paraId="082F57F7" w14:textId="26AA1D28">
      <w:pPr>
        <w:pStyle w:val="Ingenafstand"/>
        <w:rPr>
          <w:sz w:val="24"/>
          <w:szCs w:val="24"/>
        </w:rPr>
      </w:pPr>
      <w:r w:rsidRPr="3F5739BE" w:rsidR="76326A03">
        <w:rPr>
          <w:sz w:val="24"/>
          <w:szCs w:val="24"/>
        </w:rPr>
        <w:t>Sang i pastoratet 17/4 kl.19 i Landet kirke</w:t>
      </w:r>
    </w:p>
    <w:p w:rsidR="76326A03" w:rsidP="3F5739BE" w:rsidRDefault="76326A03" w14:paraId="67F96256" w14:textId="67A82348">
      <w:pPr>
        <w:pStyle w:val="Ingenafstand"/>
        <w:rPr>
          <w:sz w:val="24"/>
          <w:szCs w:val="24"/>
        </w:rPr>
      </w:pPr>
      <w:r w:rsidRPr="3F5739BE" w:rsidR="76326A03">
        <w:rPr>
          <w:sz w:val="24"/>
          <w:szCs w:val="24"/>
        </w:rPr>
        <w:t xml:space="preserve">Sommermøde 18/6 i Landet kirke og præstegård med Det Voksne Kammerkor og Merete </w:t>
      </w:r>
      <w:r w:rsidRPr="3F5739BE" w:rsidR="76326A03">
        <w:rPr>
          <w:sz w:val="24"/>
          <w:szCs w:val="24"/>
        </w:rPr>
        <w:t>Bandak</w:t>
      </w:r>
    </w:p>
    <w:p w:rsidR="4C68109B" w:rsidP="3F5739BE" w:rsidRDefault="4C68109B" w14:paraId="37DA17C1" w14:textId="03BF4ECF">
      <w:pPr>
        <w:pStyle w:val="Ingenafstand"/>
        <w:rPr>
          <w:sz w:val="24"/>
          <w:szCs w:val="24"/>
        </w:rPr>
      </w:pPr>
      <w:r w:rsidRPr="3F5739BE" w:rsidR="4C68109B">
        <w:rPr>
          <w:sz w:val="24"/>
          <w:szCs w:val="24"/>
        </w:rPr>
        <w:t>Sommerkoncert 3/7 kl. 19 i Landet kirke med Simon.</w:t>
      </w:r>
    </w:p>
    <w:p w:rsidR="1F3194EB" w:rsidP="3F5739BE" w:rsidRDefault="1F3194EB" w14:paraId="7A769E4B" w14:textId="798F175B">
      <w:pPr>
        <w:pStyle w:val="Ingenafstand"/>
        <w:rPr>
          <w:sz w:val="24"/>
          <w:szCs w:val="24"/>
        </w:rPr>
      </w:pPr>
      <w:r w:rsidRPr="3F5739BE" w:rsidR="1F3194EB">
        <w:rPr>
          <w:sz w:val="24"/>
          <w:szCs w:val="24"/>
        </w:rPr>
        <w:t>Høstgudstjeneste i Ryde d. 10/9 kl. 10.30 Høstgudstjeneste i det fri ved Ryde kirke.</w:t>
      </w:r>
    </w:p>
    <w:p w:rsidRPr="00F24656" w:rsidR="00F24656" w:rsidP="00F24656" w:rsidRDefault="00F24656" w14:paraId="5A499A7C" w14:textId="77777777">
      <w:pPr>
        <w:pStyle w:val="Ingenafstand"/>
        <w:rPr>
          <w:sz w:val="32"/>
          <w:szCs w:val="32"/>
        </w:rPr>
      </w:pPr>
      <w:r w:rsidRPr="3F5739BE" w:rsidR="00F24656">
        <w:rPr>
          <w:sz w:val="32"/>
          <w:szCs w:val="32"/>
        </w:rPr>
        <w:t xml:space="preserve">7 Dato for Kirkesyn </w:t>
      </w:r>
    </w:p>
    <w:p w:rsidR="5A9C125D" w:rsidP="3F5739BE" w:rsidRDefault="5A9C125D" w14:paraId="7F605AFC" w14:textId="34802F26">
      <w:pPr>
        <w:pStyle w:val="Ingenafstand"/>
        <w:rPr>
          <w:sz w:val="32"/>
          <w:szCs w:val="32"/>
        </w:rPr>
      </w:pPr>
      <w:r w:rsidRPr="3F5739BE" w:rsidR="5A9C125D">
        <w:rPr>
          <w:sz w:val="24"/>
          <w:szCs w:val="24"/>
        </w:rPr>
        <w:t>Onsdag d. 26/4 med start i Ryde kl. 10.</w:t>
      </w:r>
    </w:p>
    <w:p w:rsidRPr="00F24656" w:rsidR="00F24656" w:rsidP="00F24656" w:rsidRDefault="00F24656" w14:paraId="44018CC1" w14:textId="77777777">
      <w:pPr>
        <w:pStyle w:val="Ingenafstand"/>
        <w:rPr>
          <w:sz w:val="32"/>
          <w:szCs w:val="32"/>
        </w:rPr>
      </w:pPr>
      <w:r w:rsidRPr="3F5739BE" w:rsidR="00F24656">
        <w:rPr>
          <w:sz w:val="32"/>
          <w:szCs w:val="32"/>
        </w:rPr>
        <w:t xml:space="preserve">8 Nedsættelse af ansættelses-udvalg </w:t>
      </w:r>
    </w:p>
    <w:p w:rsidR="677A6AE9" w:rsidP="3F5739BE" w:rsidRDefault="677A6AE9" w14:paraId="1EC78300" w14:textId="170E08D7">
      <w:pPr>
        <w:pStyle w:val="Ingenafstand"/>
        <w:rPr>
          <w:sz w:val="32"/>
          <w:szCs w:val="32"/>
        </w:rPr>
      </w:pPr>
      <w:r w:rsidRPr="3F5739BE" w:rsidR="677A6AE9">
        <w:rPr>
          <w:sz w:val="24"/>
          <w:szCs w:val="24"/>
        </w:rPr>
        <w:t>Helle, Kamilla og Yvonne er vores ansættelsesudvalg.</w:t>
      </w:r>
    </w:p>
    <w:p w:rsidRPr="00F24656" w:rsidR="00B24DC5" w:rsidP="00F24656" w:rsidRDefault="00F24656" w14:paraId="1953500F" w14:textId="54B878DD">
      <w:pPr>
        <w:pStyle w:val="Ingenafstand"/>
        <w:rPr>
          <w:sz w:val="32"/>
          <w:szCs w:val="32"/>
        </w:rPr>
      </w:pPr>
      <w:r w:rsidRPr="3F5739BE" w:rsidR="00F24656">
        <w:rPr>
          <w:sz w:val="32"/>
          <w:szCs w:val="32"/>
        </w:rPr>
        <w:t xml:space="preserve">9 </w:t>
      </w:r>
      <w:proofErr w:type="spellStart"/>
      <w:r w:rsidRPr="3F5739BE" w:rsidR="00F24656">
        <w:rPr>
          <w:sz w:val="32"/>
          <w:szCs w:val="32"/>
        </w:rPr>
        <w:t>Evt</w:t>
      </w:r>
      <w:proofErr w:type="spellEnd"/>
    </w:p>
    <w:p w:rsidR="4CBF0804" w:rsidP="3F5739BE" w:rsidRDefault="4CBF0804" w14:paraId="7AF15CAD" w14:textId="5836CFCE">
      <w:pPr>
        <w:pStyle w:val="Ingenafstand"/>
        <w:rPr>
          <w:sz w:val="24"/>
          <w:szCs w:val="24"/>
        </w:rPr>
      </w:pPr>
      <w:r w:rsidRPr="3F5739BE" w:rsidR="4CBF0804">
        <w:rPr>
          <w:sz w:val="24"/>
          <w:szCs w:val="24"/>
        </w:rPr>
        <w:t>S</w:t>
      </w:r>
      <w:r w:rsidRPr="3F5739BE" w:rsidR="36EA78B3">
        <w:rPr>
          <w:sz w:val="24"/>
          <w:szCs w:val="24"/>
        </w:rPr>
        <w:t xml:space="preserve">ogneindsamling. Helle, Kasper, evt. Konfirmander, </w:t>
      </w:r>
      <w:r w:rsidRPr="3F5739BE" w:rsidR="6F28C780">
        <w:rPr>
          <w:sz w:val="24"/>
          <w:szCs w:val="24"/>
        </w:rPr>
        <w:t>måske Lisbeth? Kasper undersøger.</w:t>
      </w:r>
    </w:p>
    <w:p w:rsidR="6F28C780" w:rsidP="3F5739BE" w:rsidRDefault="6F28C780" w14:paraId="484F2CF9" w14:textId="7F7FDE9A">
      <w:pPr>
        <w:pStyle w:val="Ingenafstand"/>
        <w:rPr>
          <w:sz w:val="24"/>
          <w:szCs w:val="24"/>
        </w:rPr>
      </w:pPr>
      <w:r w:rsidRPr="3F5739BE" w:rsidR="6F28C780">
        <w:rPr>
          <w:sz w:val="24"/>
          <w:szCs w:val="24"/>
        </w:rPr>
        <w:t>Merete vil gerne på efteruddannelse på Løgumkloster. Det synes vi</w:t>
      </w:r>
      <w:r w:rsidRPr="3F5739BE" w:rsidR="196919F1">
        <w:rPr>
          <w:sz w:val="24"/>
          <w:szCs w:val="24"/>
        </w:rPr>
        <w:t>.</w:t>
      </w:r>
    </w:p>
    <w:p w:rsidR="04934995" w:rsidP="3F5739BE" w:rsidRDefault="04934995" w14:paraId="14E486FA" w14:textId="0DA9529C">
      <w:pPr>
        <w:pStyle w:val="Ingenafstand"/>
        <w:rPr>
          <w:sz w:val="24"/>
          <w:szCs w:val="24"/>
        </w:rPr>
      </w:pPr>
      <w:r w:rsidRPr="3F5739BE" w:rsidR="04934995">
        <w:rPr>
          <w:sz w:val="24"/>
          <w:szCs w:val="24"/>
        </w:rPr>
        <w:t>Merete vil gerne lave kirkefrokosten d. 12/3.</w:t>
      </w:r>
    </w:p>
    <w:p w:rsidR="2AA6397A" w:rsidP="3F5739BE" w:rsidRDefault="2AA6397A" w14:paraId="3475E205" w14:textId="072E8492">
      <w:pPr>
        <w:pStyle w:val="Ingenafstand"/>
        <w:rPr>
          <w:sz w:val="24"/>
          <w:szCs w:val="24"/>
        </w:rPr>
      </w:pPr>
      <w:r w:rsidRPr="3F5739BE" w:rsidR="2AA6397A">
        <w:rPr>
          <w:sz w:val="24"/>
          <w:szCs w:val="24"/>
        </w:rPr>
        <w:t>Yvonne vil gerne lave kirkefrokosten d. 16/4</w:t>
      </w:r>
    </w:p>
    <w:p w:rsidR="46377F9C" w:rsidP="3F5739BE" w:rsidRDefault="46377F9C" w14:paraId="40B1B0B0" w14:textId="0A2982BF">
      <w:pPr>
        <w:pStyle w:val="Ingenafstand"/>
        <w:rPr>
          <w:sz w:val="32"/>
          <w:szCs w:val="32"/>
        </w:rPr>
      </w:pPr>
      <w:r w:rsidRPr="3F5739BE" w:rsidR="46377F9C">
        <w:rPr>
          <w:sz w:val="32"/>
          <w:szCs w:val="32"/>
        </w:rPr>
        <w:t xml:space="preserve">Næste møde: </w:t>
      </w:r>
      <w:r w:rsidRPr="3F5739BE" w:rsidR="6AEB7B29">
        <w:rPr>
          <w:sz w:val="32"/>
          <w:szCs w:val="32"/>
        </w:rPr>
        <w:t>tirsdag d. 11. april kl. 19</w:t>
      </w:r>
    </w:p>
    <w:sectPr w:rsidRPr="00F24656" w:rsidR="00B24DC5" w:rsidSect="00F24656">
      <w:pgSz w:w="11906" w:h="16838" w:orient="portrait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56"/>
    <w:rsid w:val="001FD2F4"/>
    <w:rsid w:val="00B24DC5"/>
    <w:rsid w:val="00F24656"/>
    <w:rsid w:val="0217DC1B"/>
    <w:rsid w:val="03397724"/>
    <w:rsid w:val="04934995"/>
    <w:rsid w:val="05AC256E"/>
    <w:rsid w:val="061ECA39"/>
    <w:rsid w:val="062E5897"/>
    <w:rsid w:val="0638B832"/>
    <w:rsid w:val="0758C944"/>
    <w:rsid w:val="093C9CDC"/>
    <w:rsid w:val="0B01C9BA"/>
    <w:rsid w:val="0BC3C8D3"/>
    <w:rsid w:val="0BF3AEB7"/>
    <w:rsid w:val="0C9D9A1B"/>
    <w:rsid w:val="0F153E9A"/>
    <w:rsid w:val="0F646B9D"/>
    <w:rsid w:val="10C4E51B"/>
    <w:rsid w:val="11747A6D"/>
    <w:rsid w:val="12718019"/>
    <w:rsid w:val="128560FA"/>
    <w:rsid w:val="1564D60C"/>
    <w:rsid w:val="16797C99"/>
    <w:rsid w:val="170FABC0"/>
    <w:rsid w:val="175CA396"/>
    <w:rsid w:val="196919F1"/>
    <w:rsid w:val="1B25744D"/>
    <w:rsid w:val="1BE1D15A"/>
    <w:rsid w:val="1C1ACAD7"/>
    <w:rsid w:val="1CC60B06"/>
    <w:rsid w:val="1D35BE3D"/>
    <w:rsid w:val="1E771BC6"/>
    <w:rsid w:val="1F3194EB"/>
    <w:rsid w:val="2072BC74"/>
    <w:rsid w:val="208A0FFC"/>
    <w:rsid w:val="2A6C8174"/>
    <w:rsid w:val="2AA6397A"/>
    <w:rsid w:val="2AC0AF69"/>
    <w:rsid w:val="2C0851D5"/>
    <w:rsid w:val="2CDF55FE"/>
    <w:rsid w:val="2DB91BB3"/>
    <w:rsid w:val="2E0EF36A"/>
    <w:rsid w:val="2E4384EB"/>
    <w:rsid w:val="2F2ECB4B"/>
    <w:rsid w:val="300B27E4"/>
    <w:rsid w:val="33DEA0EB"/>
    <w:rsid w:val="34AE2439"/>
    <w:rsid w:val="34BCD439"/>
    <w:rsid w:val="34C09094"/>
    <w:rsid w:val="365C60F5"/>
    <w:rsid w:val="36EA78B3"/>
    <w:rsid w:val="39ACF743"/>
    <w:rsid w:val="3A83C89B"/>
    <w:rsid w:val="3AFF15F0"/>
    <w:rsid w:val="3CA2098E"/>
    <w:rsid w:val="3F5739BE"/>
    <w:rsid w:val="3FE4FC6D"/>
    <w:rsid w:val="40001B29"/>
    <w:rsid w:val="40F9BB72"/>
    <w:rsid w:val="414E023D"/>
    <w:rsid w:val="4180CCCE"/>
    <w:rsid w:val="42957400"/>
    <w:rsid w:val="431C9D2F"/>
    <w:rsid w:val="458B6060"/>
    <w:rsid w:val="46377F9C"/>
    <w:rsid w:val="471D2919"/>
    <w:rsid w:val="486C4D2E"/>
    <w:rsid w:val="494CBC7E"/>
    <w:rsid w:val="4BA3EDF0"/>
    <w:rsid w:val="4C0BA28E"/>
    <w:rsid w:val="4C101FEA"/>
    <w:rsid w:val="4C68109B"/>
    <w:rsid w:val="4CBEE156"/>
    <w:rsid w:val="4CBF0804"/>
    <w:rsid w:val="4DE07B6B"/>
    <w:rsid w:val="4E5AB1B7"/>
    <w:rsid w:val="4E5BEB3F"/>
    <w:rsid w:val="4F931C22"/>
    <w:rsid w:val="51ADE253"/>
    <w:rsid w:val="52BD99C7"/>
    <w:rsid w:val="53283925"/>
    <w:rsid w:val="532E22DA"/>
    <w:rsid w:val="54CC5AB8"/>
    <w:rsid w:val="55D821B0"/>
    <w:rsid w:val="56682B19"/>
    <w:rsid w:val="56A5357D"/>
    <w:rsid w:val="56B56A93"/>
    <w:rsid w:val="56BE03CB"/>
    <w:rsid w:val="571A8E85"/>
    <w:rsid w:val="5928422B"/>
    <w:rsid w:val="59EFF321"/>
    <w:rsid w:val="5A0A9E0A"/>
    <w:rsid w:val="5A9C125D"/>
    <w:rsid w:val="5D423ECC"/>
    <w:rsid w:val="5DCDBD16"/>
    <w:rsid w:val="5E5484F8"/>
    <w:rsid w:val="623BBC0A"/>
    <w:rsid w:val="636FBB27"/>
    <w:rsid w:val="647362C3"/>
    <w:rsid w:val="6481DB13"/>
    <w:rsid w:val="64BB1B5C"/>
    <w:rsid w:val="65561293"/>
    <w:rsid w:val="65D8DBF0"/>
    <w:rsid w:val="663B8E96"/>
    <w:rsid w:val="66F0597F"/>
    <w:rsid w:val="677A6AE9"/>
    <w:rsid w:val="68C6C887"/>
    <w:rsid w:val="69A0B8BF"/>
    <w:rsid w:val="6A883909"/>
    <w:rsid w:val="6A8E22BE"/>
    <w:rsid w:val="6AEB7B29"/>
    <w:rsid w:val="6C4582F9"/>
    <w:rsid w:val="6DAC9B23"/>
    <w:rsid w:val="6F28C780"/>
    <w:rsid w:val="741BDCA7"/>
    <w:rsid w:val="741D162F"/>
    <w:rsid w:val="747476E5"/>
    <w:rsid w:val="747D9DF3"/>
    <w:rsid w:val="75544712"/>
    <w:rsid w:val="7617EF07"/>
    <w:rsid w:val="76326A03"/>
    <w:rsid w:val="777FA2D0"/>
    <w:rsid w:val="7B840AFD"/>
    <w:rsid w:val="7C7E856B"/>
    <w:rsid w:val="7F1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BDEC"/>
  <w15:chartTrackingRefBased/>
  <w15:docId w15:val="{94E75660-D6F5-4465-9840-4ACA5CA8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Ingenafstand">
    <w:name w:val="No Spacing"/>
    <w:uiPriority w:val="1"/>
    <w:qFormat/>
    <w:rsid w:val="00F24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2</revision>
  <dcterms:created xsi:type="dcterms:W3CDTF">2023-02-20T08:51:00.0000000Z</dcterms:created>
  <dcterms:modified xsi:type="dcterms:W3CDTF">2023-02-23T19:58:55.5152340Z</dcterms:modified>
</coreProperties>
</file>