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FF88" w14:textId="77777777" w:rsidR="006C4945" w:rsidRPr="00846D49" w:rsidRDefault="006C4945" w:rsidP="006C4945">
      <w:pPr>
        <w:pStyle w:val="Ingenafstand"/>
        <w:rPr>
          <w:sz w:val="32"/>
          <w:szCs w:val="32"/>
        </w:rPr>
      </w:pPr>
      <w:r w:rsidRPr="6E853A40">
        <w:rPr>
          <w:sz w:val="32"/>
          <w:szCs w:val="32"/>
        </w:rPr>
        <w:t xml:space="preserve">Referat af møde i Landet-Ryde menighedsråd torsdag d. 29. september 2022 </w:t>
      </w:r>
    </w:p>
    <w:p w14:paraId="2A7AF493" w14:textId="77777777" w:rsidR="006C4945" w:rsidRDefault="006C4945" w:rsidP="006C4945">
      <w:pPr>
        <w:pStyle w:val="Ingenafstand"/>
        <w:rPr>
          <w:sz w:val="24"/>
          <w:szCs w:val="24"/>
        </w:rPr>
      </w:pPr>
      <w:r w:rsidRPr="6E853A40">
        <w:rPr>
          <w:sz w:val="24"/>
          <w:szCs w:val="24"/>
        </w:rPr>
        <w:t>Til stede: Helle Pedersen, Allan Nielsen, Berit Nielsen, Kamilla Holmgren, Regnskabsfører Merete Lorentzen, kirkeværge Jesper Schmidt, graver Yvonne Hansen, gravermedhjælper Henrik Kamper, provst Nanne Mølhave og Kasper Høyer. Afbud fra Martin Hjøllund.</w:t>
      </w:r>
    </w:p>
    <w:p w14:paraId="4A058205" w14:textId="77777777" w:rsidR="006C4945" w:rsidRDefault="006C4945" w:rsidP="006C4945">
      <w:pPr>
        <w:pStyle w:val="Ingenafstand"/>
        <w:rPr>
          <w:sz w:val="32"/>
          <w:szCs w:val="32"/>
        </w:rPr>
      </w:pPr>
      <w:r w:rsidRPr="6E853A40">
        <w:rPr>
          <w:sz w:val="32"/>
          <w:szCs w:val="32"/>
        </w:rPr>
        <w:t>Snak om tro</w:t>
      </w:r>
    </w:p>
    <w:p w14:paraId="5059D2C1" w14:textId="77777777" w:rsidR="006C4945" w:rsidRDefault="006C4945" w:rsidP="006C4945">
      <w:pPr>
        <w:pStyle w:val="Ingenafstand"/>
        <w:rPr>
          <w:sz w:val="32"/>
          <w:szCs w:val="32"/>
        </w:rPr>
      </w:pPr>
      <w:r w:rsidRPr="6E853A40">
        <w:rPr>
          <w:sz w:val="32"/>
          <w:szCs w:val="32"/>
        </w:rPr>
        <w:t xml:space="preserve">1. Besøg af Provst Nanne Mølhave </w:t>
      </w:r>
    </w:p>
    <w:p w14:paraId="20F72742" w14:textId="77777777" w:rsidR="006C4945" w:rsidRPr="00846D49" w:rsidRDefault="006C4945" w:rsidP="006C4945">
      <w:pPr>
        <w:pStyle w:val="Ingenafstand"/>
        <w:rPr>
          <w:sz w:val="32"/>
          <w:szCs w:val="32"/>
        </w:rPr>
      </w:pPr>
      <w:r w:rsidRPr="6E853A40">
        <w:rPr>
          <w:sz w:val="32"/>
          <w:szCs w:val="32"/>
        </w:rPr>
        <w:t xml:space="preserve">2. Orientering v. formand </w:t>
      </w:r>
    </w:p>
    <w:p w14:paraId="44A9CD18" w14:textId="77777777" w:rsidR="006C4945" w:rsidRDefault="006C4945" w:rsidP="006C4945">
      <w:pPr>
        <w:pStyle w:val="Ingenafstand"/>
        <w:rPr>
          <w:sz w:val="32"/>
          <w:szCs w:val="32"/>
        </w:rPr>
      </w:pPr>
      <w:r w:rsidRPr="6E853A40">
        <w:rPr>
          <w:sz w:val="24"/>
          <w:szCs w:val="24"/>
        </w:rPr>
        <w:t>Velkommen til Henrik, som er startet hos os som gravermedhjælper!</w:t>
      </w:r>
    </w:p>
    <w:p w14:paraId="412DDB73" w14:textId="77777777" w:rsidR="006C4945" w:rsidRDefault="006C4945" w:rsidP="006C4945">
      <w:pPr>
        <w:pStyle w:val="Ingenafstand"/>
        <w:rPr>
          <w:sz w:val="24"/>
          <w:szCs w:val="24"/>
        </w:rPr>
      </w:pPr>
      <w:r w:rsidRPr="6E853A40">
        <w:rPr>
          <w:sz w:val="24"/>
          <w:szCs w:val="24"/>
        </w:rPr>
        <w:t>Døren til våbenhuset i Ryde er så dårlig, at den skal skiftes.</w:t>
      </w:r>
    </w:p>
    <w:p w14:paraId="17489A6E" w14:textId="77777777" w:rsidR="006C4945" w:rsidRDefault="006C4945" w:rsidP="006C4945">
      <w:pPr>
        <w:pStyle w:val="Ingenafstand"/>
        <w:rPr>
          <w:sz w:val="24"/>
          <w:szCs w:val="24"/>
        </w:rPr>
      </w:pPr>
      <w:r w:rsidRPr="6E853A40">
        <w:rPr>
          <w:sz w:val="24"/>
          <w:szCs w:val="24"/>
        </w:rPr>
        <w:t>Vores synsudskrifter blev sendt retur fra provstiet. Der mangler overslag på udgifterne, det vil Helle, Kamilla og Jesper se nærmere på.</w:t>
      </w:r>
    </w:p>
    <w:p w14:paraId="575924A8" w14:textId="77777777" w:rsidR="006C4945" w:rsidRDefault="006C4945" w:rsidP="006C4945">
      <w:pPr>
        <w:pStyle w:val="Ingenafstand"/>
        <w:rPr>
          <w:sz w:val="24"/>
          <w:szCs w:val="24"/>
        </w:rPr>
      </w:pPr>
      <w:r w:rsidRPr="6E853A40">
        <w:rPr>
          <w:sz w:val="24"/>
          <w:szCs w:val="24"/>
        </w:rPr>
        <w:t>Vi har vanskeligt ved at stille med en kontaktperson. Provstiet lytter til problemet og vil gerne støtte os og andre små sogne.</w:t>
      </w:r>
    </w:p>
    <w:p w14:paraId="11E031CD" w14:textId="77777777" w:rsidR="006C4945" w:rsidRDefault="006C4945" w:rsidP="006C4945">
      <w:pPr>
        <w:pStyle w:val="Ingenafstand"/>
        <w:rPr>
          <w:sz w:val="24"/>
          <w:szCs w:val="24"/>
        </w:rPr>
      </w:pPr>
      <w:r w:rsidRPr="6E853A40">
        <w:rPr>
          <w:sz w:val="24"/>
          <w:szCs w:val="24"/>
        </w:rPr>
        <w:t>Biskoppen har meddelt generel dispensation til at sætte gudstjenestefrekvensen ned over vinteren på grund af de høje energiudgifter. Umiddelbart har vi ikke planer om det.</w:t>
      </w:r>
    </w:p>
    <w:p w14:paraId="60E3471C" w14:textId="77777777" w:rsidR="006C4945" w:rsidRDefault="006C4945" w:rsidP="006C4945">
      <w:pPr>
        <w:pStyle w:val="Ingenafstand"/>
        <w:rPr>
          <w:sz w:val="24"/>
          <w:szCs w:val="24"/>
        </w:rPr>
      </w:pPr>
      <w:r w:rsidRPr="6E853A40">
        <w:rPr>
          <w:sz w:val="24"/>
          <w:szCs w:val="24"/>
        </w:rPr>
        <w:t xml:space="preserve">Der kommer snart en indbydelse fra Helle og Kasper til studieturen. Datoen er 26. </w:t>
      </w:r>
      <w:proofErr w:type="gramStart"/>
      <w:r w:rsidRPr="6E853A40">
        <w:rPr>
          <w:sz w:val="24"/>
          <w:szCs w:val="24"/>
        </w:rPr>
        <w:t>November</w:t>
      </w:r>
      <w:proofErr w:type="gramEnd"/>
      <w:r w:rsidRPr="6E853A40">
        <w:rPr>
          <w:sz w:val="24"/>
          <w:szCs w:val="24"/>
        </w:rPr>
        <w:t>.</w:t>
      </w:r>
    </w:p>
    <w:p w14:paraId="0A2BDB83" w14:textId="77777777" w:rsidR="006C4945" w:rsidRPr="00846D49" w:rsidRDefault="006C4945" w:rsidP="006C4945">
      <w:pPr>
        <w:pStyle w:val="Ingenafstand"/>
        <w:rPr>
          <w:sz w:val="32"/>
          <w:szCs w:val="32"/>
        </w:rPr>
      </w:pPr>
      <w:r w:rsidRPr="6E853A40">
        <w:rPr>
          <w:sz w:val="32"/>
          <w:szCs w:val="32"/>
        </w:rPr>
        <w:t xml:space="preserve">3. Regnskab herunder budget for 2023 </w:t>
      </w:r>
    </w:p>
    <w:p w14:paraId="4F90D800" w14:textId="77777777" w:rsidR="006C4945" w:rsidRDefault="006C4945" w:rsidP="006C4945">
      <w:pPr>
        <w:pStyle w:val="Ingenafstand"/>
        <w:rPr>
          <w:sz w:val="32"/>
          <w:szCs w:val="32"/>
        </w:rPr>
      </w:pPr>
      <w:r w:rsidRPr="6E853A40">
        <w:rPr>
          <w:sz w:val="24"/>
          <w:szCs w:val="24"/>
        </w:rPr>
        <w:t xml:space="preserve">Kvartalsrapporten for 2. </w:t>
      </w:r>
      <w:proofErr w:type="spellStart"/>
      <w:r w:rsidRPr="6E853A40">
        <w:rPr>
          <w:sz w:val="24"/>
          <w:szCs w:val="24"/>
        </w:rPr>
        <w:t>kvt</w:t>
      </w:r>
      <w:proofErr w:type="spellEnd"/>
      <w:r w:rsidRPr="6E853A40">
        <w:rPr>
          <w:sz w:val="24"/>
          <w:szCs w:val="24"/>
        </w:rPr>
        <w:t>. 2022 er kommet tilbage fra provstiet uden bemærkninger. Det tager vi til efterretning.</w:t>
      </w:r>
    </w:p>
    <w:p w14:paraId="02BB66AC" w14:textId="77777777" w:rsidR="006C4945" w:rsidRDefault="006C4945" w:rsidP="006C4945">
      <w:pPr>
        <w:pStyle w:val="Ingenafstand"/>
        <w:rPr>
          <w:sz w:val="24"/>
          <w:szCs w:val="24"/>
        </w:rPr>
      </w:pPr>
      <w:r w:rsidRPr="6E853A40">
        <w:rPr>
          <w:sz w:val="24"/>
          <w:szCs w:val="24"/>
        </w:rPr>
        <w:t xml:space="preserve">Provstiet har bevilliget flere midler, 117.064 </w:t>
      </w:r>
      <w:proofErr w:type="spellStart"/>
      <w:r w:rsidRPr="6E853A40">
        <w:rPr>
          <w:sz w:val="24"/>
          <w:szCs w:val="24"/>
        </w:rPr>
        <w:t>kr</w:t>
      </w:r>
      <w:proofErr w:type="spellEnd"/>
      <w:r w:rsidRPr="6E853A40">
        <w:rPr>
          <w:sz w:val="24"/>
          <w:szCs w:val="24"/>
        </w:rPr>
        <w:t>, til driften, ikke mindst i lyset af de højere energiudgifter.  Det endelige budget ligger klart, men vi venter med behandling og godkendelse til næste møde.</w:t>
      </w:r>
    </w:p>
    <w:p w14:paraId="6A5E92D3" w14:textId="77777777" w:rsidR="006C4945" w:rsidRPr="00846D49" w:rsidRDefault="006C4945" w:rsidP="006C4945">
      <w:pPr>
        <w:pStyle w:val="Ingenafstand"/>
        <w:rPr>
          <w:sz w:val="32"/>
          <w:szCs w:val="32"/>
        </w:rPr>
      </w:pPr>
      <w:r w:rsidRPr="6E853A40">
        <w:rPr>
          <w:sz w:val="32"/>
          <w:szCs w:val="32"/>
        </w:rPr>
        <w:t xml:space="preserve">4. Valg af kontaktperson </w:t>
      </w:r>
    </w:p>
    <w:p w14:paraId="4933874A" w14:textId="77777777" w:rsidR="006C4945" w:rsidRDefault="006C4945" w:rsidP="006C4945">
      <w:pPr>
        <w:pStyle w:val="Ingenafstand"/>
        <w:rPr>
          <w:sz w:val="32"/>
          <w:szCs w:val="32"/>
        </w:rPr>
      </w:pPr>
      <w:r w:rsidRPr="6E853A40">
        <w:rPr>
          <w:sz w:val="24"/>
          <w:szCs w:val="24"/>
        </w:rPr>
        <w:t>Punktet udsættes.</w:t>
      </w:r>
    </w:p>
    <w:p w14:paraId="58D9FC2C" w14:textId="77777777" w:rsidR="006C4945" w:rsidRPr="006C378F" w:rsidRDefault="006C4945" w:rsidP="006C4945">
      <w:pPr>
        <w:pStyle w:val="Ingenafstand"/>
        <w:rPr>
          <w:sz w:val="24"/>
          <w:szCs w:val="24"/>
        </w:rPr>
      </w:pPr>
      <w:r w:rsidRPr="6E853A40">
        <w:rPr>
          <w:sz w:val="32"/>
          <w:szCs w:val="32"/>
        </w:rPr>
        <w:t xml:space="preserve">5. </w:t>
      </w:r>
      <w:proofErr w:type="spellStart"/>
      <w:r w:rsidRPr="6E853A40">
        <w:rPr>
          <w:sz w:val="32"/>
          <w:szCs w:val="32"/>
        </w:rPr>
        <w:t>Evt</w:t>
      </w:r>
      <w:proofErr w:type="spellEnd"/>
      <w:r w:rsidRPr="6E853A40">
        <w:rPr>
          <w:sz w:val="32"/>
          <w:szCs w:val="32"/>
        </w:rPr>
        <w:t xml:space="preserve"> </w:t>
      </w:r>
    </w:p>
    <w:p w14:paraId="3DABF91A" w14:textId="77777777" w:rsidR="006C4945" w:rsidRDefault="006C4945" w:rsidP="006C4945">
      <w:pPr>
        <w:pStyle w:val="Ingenafstand"/>
        <w:rPr>
          <w:sz w:val="32"/>
          <w:szCs w:val="32"/>
        </w:rPr>
      </w:pPr>
      <w:r w:rsidRPr="6E853A40">
        <w:rPr>
          <w:sz w:val="24"/>
          <w:szCs w:val="24"/>
        </w:rPr>
        <w:t>Vi laver familiegudstjeneste ved Ryde Lillejuleaften kl. 16 i stedet for den sædvanlige familiegudstjeneste juleaften.</w:t>
      </w:r>
    </w:p>
    <w:p w14:paraId="00EE7B5F" w14:textId="2CC98B65" w:rsidR="00B24DC5" w:rsidRPr="006C4945" w:rsidRDefault="00B24DC5" w:rsidP="006C4945"/>
    <w:sectPr w:rsidR="00B24DC5" w:rsidRPr="006C49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49"/>
    <w:rsid w:val="00139466"/>
    <w:rsid w:val="00309005"/>
    <w:rsid w:val="00376A49"/>
    <w:rsid w:val="006C378F"/>
    <w:rsid w:val="006C4945"/>
    <w:rsid w:val="006D30D6"/>
    <w:rsid w:val="00846D49"/>
    <w:rsid w:val="00B24DC5"/>
    <w:rsid w:val="022EE0FC"/>
    <w:rsid w:val="05E53A25"/>
    <w:rsid w:val="09D51304"/>
    <w:rsid w:val="09F260A9"/>
    <w:rsid w:val="0AA79009"/>
    <w:rsid w:val="0BA4E055"/>
    <w:rsid w:val="0DAEC669"/>
    <w:rsid w:val="0F510F36"/>
    <w:rsid w:val="111B4BF0"/>
    <w:rsid w:val="13F40DDF"/>
    <w:rsid w:val="148B2760"/>
    <w:rsid w:val="1780DEA5"/>
    <w:rsid w:val="1CF73DCA"/>
    <w:rsid w:val="236641E5"/>
    <w:rsid w:val="24463950"/>
    <w:rsid w:val="2593B430"/>
    <w:rsid w:val="27F00BEC"/>
    <w:rsid w:val="2831A63F"/>
    <w:rsid w:val="2AEEBBFA"/>
    <w:rsid w:val="2BA93DC7"/>
    <w:rsid w:val="2C0A78AE"/>
    <w:rsid w:val="2C84653D"/>
    <w:rsid w:val="2F5D87B6"/>
    <w:rsid w:val="2F92EDC1"/>
    <w:rsid w:val="306504AD"/>
    <w:rsid w:val="30F5565E"/>
    <w:rsid w:val="331B3A4A"/>
    <w:rsid w:val="36097FAD"/>
    <w:rsid w:val="3CDB5CA9"/>
    <w:rsid w:val="3E7D5EC0"/>
    <w:rsid w:val="3F49DA1A"/>
    <w:rsid w:val="4012FD6B"/>
    <w:rsid w:val="44AB8F39"/>
    <w:rsid w:val="46EE491C"/>
    <w:rsid w:val="48D06729"/>
    <w:rsid w:val="4F9317EC"/>
    <w:rsid w:val="5109ED81"/>
    <w:rsid w:val="52A5BDE2"/>
    <w:rsid w:val="53C8C7B1"/>
    <w:rsid w:val="53DBE8C8"/>
    <w:rsid w:val="57850174"/>
    <w:rsid w:val="58AAA33F"/>
    <w:rsid w:val="5ABBF0D1"/>
    <w:rsid w:val="5CCE3141"/>
    <w:rsid w:val="5EF8E6B3"/>
    <w:rsid w:val="65B6C1E3"/>
    <w:rsid w:val="66F317D0"/>
    <w:rsid w:val="6869ED65"/>
    <w:rsid w:val="6C2314A8"/>
    <w:rsid w:val="6E853A40"/>
    <w:rsid w:val="6E919219"/>
    <w:rsid w:val="706ECD94"/>
    <w:rsid w:val="73B74F1E"/>
    <w:rsid w:val="73DD1ECB"/>
    <w:rsid w:val="7517BCDF"/>
    <w:rsid w:val="7818FA00"/>
    <w:rsid w:val="7826B5DF"/>
    <w:rsid w:val="7A23CF16"/>
    <w:rsid w:val="7A9F86C6"/>
    <w:rsid w:val="7B4D6D9D"/>
    <w:rsid w:val="7B70AE96"/>
    <w:rsid w:val="7BBF9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6D3A"/>
  <w15:chartTrackingRefBased/>
  <w15:docId w15:val="{11DE1004-E6D3-4322-BB17-032CBD41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846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1370</Characters>
  <Application>Microsoft Office Word</Application>
  <DocSecurity>0</DocSecurity>
  <Lines>11</Lines>
  <Paragraphs>3</Paragraphs>
  <ScaleCrop>false</ScaleCrop>
  <Company>Folkekirkens IT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5</cp:revision>
  <dcterms:created xsi:type="dcterms:W3CDTF">2022-09-26T14:16:00Z</dcterms:created>
  <dcterms:modified xsi:type="dcterms:W3CDTF">2022-09-30T13:54:00Z</dcterms:modified>
</cp:coreProperties>
</file>