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A106" w14:textId="0577B685" w:rsidR="00434247" w:rsidRPr="00434247" w:rsidRDefault="6A154522">
      <w:pPr>
        <w:rPr>
          <w:sz w:val="32"/>
          <w:szCs w:val="32"/>
        </w:rPr>
      </w:pPr>
      <w:r w:rsidRPr="56A36BBE">
        <w:rPr>
          <w:sz w:val="32"/>
          <w:szCs w:val="32"/>
        </w:rPr>
        <w:t xml:space="preserve">Referat af Menighedsrådsmøde tirsdag d. 10. maj 2022 </w:t>
      </w:r>
    </w:p>
    <w:p w14:paraId="1737FF8D" w14:textId="76B0420D" w:rsidR="56A36BBE" w:rsidRDefault="56A36BBE" w:rsidP="56A36BBE">
      <w:pPr>
        <w:pStyle w:val="Ingenafstand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A36BBE">
        <w:rPr>
          <w:sz w:val="24"/>
          <w:szCs w:val="24"/>
        </w:rPr>
        <w:t xml:space="preserve">Til stede: </w:t>
      </w:r>
      <w:r w:rsidRPr="56A36BBE">
        <w:rPr>
          <w:rFonts w:ascii="Calibri" w:eastAsia="Calibri" w:hAnsi="Calibri" w:cs="Calibri"/>
          <w:color w:val="000000" w:themeColor="text1"/>
          <w:sz w:val="24"/>
          <w:szCs w:val="24"/>
        </w:rPr>
        <w:t>Helle Pedersen, Marie Louise Villadsen, Martin Hjøllund, Jesper Schmidt, Kamilla Holmgren, Allan Nielsen og Kasper Høyer.</w:t>
      </w:r>
      <w:r>
        <w:br/>
      </w:r>
    </w:p>
    <w:p w14:paraId="25246188" w14:textId="77777777" w:rsidR="00434247" w:rsidRPr="00434247" w:rsidRDefault="6A154522" w:rsidP="00434247">
      <w:pPr>
        <w:pStyle w:val="Ingenafstand"/>
        <w:rPr>
          <w:sz w:val="32"/>
          <w:szCs w:val="32"/>
        </w:rPr>
      </w:pPr>
      <w:r w:rsidRPr="56A36BBE">
        <w:rPr>
          <w:sz w:val="32"/>
          <w:szCs w:val="32"/>
        </w:rPr>
        <w:t xml:space="preserve">1. Snak om Tro </w:t>
      </w:r>
    </w:p>
    <w:p w14:paraId="6911C913" w14:textId="1685CEEC" w:rsidR="56A36BBE" w:rsidRDefault="56A36BBE" w:rsidP="56A36BBE">
      <w:pPr>
        <w:pStyle w:val="Ingenafstand"/>
        <w:rPr>
          <w:sz w:val="32"/>
          <w:szCs w:val="32"/>
        </w:rPr>
      </w:pPr>
      <w:r w:rsidRPr="56A36BBE">
        <w:rPr>
          <w:sz w:val="24"/>
          <w:szCs w:val="24"/>
        </w:rPr>
        <w:t>Punktet udgik.</w:t>
      </w:r>
    </w:p>
    <w:p w14:paraId="487F816A" w14:textId="77777777" w:rsidR="00434247" w:rsidRPr="00434247" w:rsidRDefault="6A154522" w:rsidP="00434247">
      <w:pPr>
        <w:pStyle w:val="Ingenafstand"/>
        <w:rPr>
          <w:sz w:val="32"/>
          <w:szCs w:val="32"/>
        </w:rPr>
      </w:pPr>
      <w:r w:rsidRPr="56A36BBE">
        <w:rPr>
          <w:sz w:val="32"/>
          <w:szCs w:val="32"/>
        </w:rPr>
        <w:t xml:space="preserve">2. Orientering v/formand </w:t>
      </w:r>
    </w:p>
    <w:p w14:paraId="3AE2837F" w14:textId="68D27A7D" w:rsidR="56A36BBE" w:rsidRDefault="56A36BBE" w:rsidP="56A36BBE">
      <w:pPr>
        <w:pStyle w:val="Ingenafstand"/>
        <w:rPr>
          <w:sz w:val="32"/>
          <w:szCs w:val="32"/>
        </w:rPr>
      </w:pPr>
      <w:r w:rsidRPr="56A36BBE">
        <w:rPr>
          <w:sz w:val="24"/>
          <w:szCs w:val="24"/>
        </w:rPr>
        <w:t>Budgettet for den indvendige kalkning er overskredet med 85.000 kr. Det skyldes til dels, at mureren har udført ekstra, godkendt, arbejde og at arkitekthonoraret er overskredet med over 50%.</w:t>
      </w:r>
    </w:p>
    <w:p w14:paraId="2D640A53" w14:textId="5544D911" w:rsidR="56A36BBE" w:rsidRDefault="56A36BBE" w:rsidP="56A36BBE">
      <w:pPr>
        <w:pStyle w:val="Ingenafstand"/>
        <w:rPr>
          <w:sz w:val="24"/>
          <w:szCs w:val="24"/>
        </w:rPr>
      </w:pPr>
      <w:r w:rsidRPr="56A36BBE">
        <w:rPr>
          <w:sz w:val="24"/>
          <w:szCs w:val="24"/>
        </w:rPr>
        <w:t>Men vi har stadig 157000 stående på vores konto til indvendig kalkning.</w:t>
      </w:r>
    </w:p>
    <w:p w14:paraId="0815C70C" w14:textId="362284CB" w:rsidR="56A36BBE" w:rsidRDefault="56A36BBE" w:rsidP="56A36BBE">
      <w:pPr>
        <w:pStyle w:val="Ingenafstand"/>
        <w:rPr>
          <w:sz w:val="24"/>
          <w:szCs w:val="24"/>
        </w:rPr>
      </w:pPr>
      <w:r w:rsidRPr="56A36BBE">
        <w:rPr>
          <w:sz w:val="24"/>
          <w:szCs w:val="24"/>
        </w:rPr>
        <w:t>Resultatet er ikke helt perfekt, ifølge både vores bygningssagkyndige og os selv. Efter sommerferien, når der er sket yderligere optørring, vil vi vurdere resultatet og tage en snak med arkitekten.</w:t>
      </w:r>
    </w:p>
    <w:p w14:paraId="01EACAD1" w14:textId="1EAF2E87" w:rsidR="56A36BBE" w:rsidRDefault="56A36BBE" w:rsidP="56A36BBE">
      <w:pPr>
        <w:pStyle w:val="Ingenafstand"/>
        <w:rPr>
          <w:sz w:val="24"/>
          <w:szCs w:val="24"/>
        </w:rPr>
      </w:pPr>
      <w:r w:rsidRPr="56A36BBE">
        <w:rPr>
          <w:sz w:val="24"/>
          <w:szCs w:val="24"/>
        </w:rPr>
        <w:t xml:space="preserve">Ny </w:t>
      </w:r>
      <w:proofErr w:type="spellStart"/>
      <w:r w:rsidRPr="56A36BBE">
        <w:rPr>
          <w:sz w:val="24"/>
          <w:szCs w:val="24"/>
        </w:rPr>
        <w:t>regnskabinstruks</w:t>
      </w:r>
      <w:proofErr w:type="spellEnd"/>
      <w:r w:rsidRPr="56A36BBE">
        <w:rPr>
          <w:sz w:val="24"/>
          <w:szCs w:val="24"/>
        </w:rPr>
        <w:t xml:space="preserve"> og vedtægter for kasserer og regnskabsfører blev forelagt og underskrevet.</w:t>
      </w:r>
    </w:p>
    <w:p w14:paraId="03FA11F5" w14:textId="77777777" w:rsidR="00434247" w:rsidRPr="00434247" w:rsidRDefault="6A154522" w:rsidP="00434247">
      <w:pPr>
        <w:pStyle w:val="Ingenafstand"/>
        <w:rPr>
          <w:sz w:val="32"/>
          <w:szCs w:val="32"/>
        </w:rPr>
      </w:pPr>
      <w:r w:rsidRPr="56A36BBE">
        <w:rPr>
          <w:sz w:val="32"/>
          <w:szCs w:val="32"/>
        </w:rPr>
        <w:t xml:space="preserve">3. Regnskab v/Merete </w:t>
      </w:r>
    </w:p>
    <w:p w14:paraId="2465FAEC" w14:textId="08CC9C62" w:rsidR="56A36BBE" w:rsidRDefault="56A36BBE" w:rsidP="56A36BBE">
      <w:pPr>
        <w:pStyle w:val="Ingenafstand"/>
        <w:rPr>
          <w:sz w:val="32"/>
          <w:szCs w:val="32"/>
        </w:rPr>
      </w:pPr>
      <w:r w:rsidRPr="56A36BBE">
        <w:rPr>
          <w:sz w:val="24"/>
          <w:szCs w:val="24"/>
        </w:rPr>
        <w:t xml:space="preserve">Kvartalsrapporten for 1. </w:t>
      </w:r>
      <w:proofErr w:type="spellStart"/>
      <w:r w:rsidRPr="56A36BBE">
        <w:rPr>
          <w:sz w:val="24"/>
          <w:szCs w:val="24"/>
        </w:rPr>
        <w:t>kvt</w:t>
      </w:r>
      <w:proofErr w:type="spellEnd"/>
      <w:r w:rsidRPr="56A36BBE">
        <w:rPr>
          <w:sz w:val="24"/>
          <w:szCs w:val="24"/>
        </w:rPr>
        <w:t xml:space="preserve">. 2022 blev fremlagt og taget til efterretning. </w:t>
      </w:r>
    </w:p>
    <w:p w14:paraId="0B950931" w14:textId="14AC915B" w:rsidR="56A36BBE" w:rsidRDefault="56A36BBE" w:rsidP="56A36BBE">
      <w:pPr>
        <w:pStyle w:val="Ingenafstand"/>
        <w:rPr>
          <w:sz w:val="24"/>
          <w:szCs w:val="24"/>
        </w:rPr>
      </w:pPr>
      <w:r w:rsidRPr="56A36BBE">
        <w:rPr>
          <w:sz w:val="24"/>
          <w:szCs w:val="24"/>
        </w:rPr>
        <w:t>Provstiudvalgets kommentar til kvartalsrapporten for 4. kvartal 2021, at vi skulle overføre 200000 kr. fra driftskontoen til anlægsopsparing er blevet efterkommet.</w:t>
      </w:r>
    </w:p>
    <w:p w14:paraId="40F2017E" w14:textId="77777777" w:rsidR="00434247" w:rsidRPr="00434247" w:rsidRDefault="6A154522" w:rsidP="00434247">
      <w:pPr>
        <w:pStyle w:val="Ingenafstand"/>
        <w:rPr>
          <w:sz w:val="32"/>
          <w:szCs w:val="32"/>
        </w:rPr>
      </w:pPr>
      <w:r w:rsidRPr="56A36BBE">
        <w:rPr>
          <w:sz w:val="32"/>
          <w:szCs w:val="32"/>
        </w:rPr>
        <w:t xml:space="preserve">4. Ny organist </w:t>
      </w:r>
    </w:p>
    <w:p w14:paraId="6785F561" w14:textId="45B4C49A" w:rsidR="56A36BBE" w:rsidRDefault="56A36BBE" w:rsidP="56A36BBE">
      <w:pPr>
        <w:pStyle w:val="Ingenafstand"/>
        <w:rPr>
          <w:sz w:val="32"/>
          <w:szCs w:val="32"/>
        </w:rPr>
      </w:pPr>
      <w:r w:rsidRPr="56A36BBE">
        <w:rPr>
          <w:sz w:val="24"/>
          <w:szCs w:val="24"/>
        </w:rPr>
        <w:t>Vi har ansat Simon Christensen som ny organist!</w:t>
      </w:r>
    </w:p>
    <w:p w14:paraId="1052F18F" w14:textId="77777777" w:rsidR="00434247" w:rsidRPr="00434247" w:rsidRDefault="6A154522" w:rsidP="00434247">
      <w:pPr>
        <w:pStyle w:val="Ingenafstand"/>
        <w:rPr>
          <w:sz w:val="32"/>
          <w:szCs w:val="32"/>
        </w:rPr>
      </w:pPr>
      <w:r w:rsidRPr="56A36BBE">
        <w:rPr>
          <w:sz w:val="32"/>
          <w:szCs w:val="32"/>
        </w:rPr>
        <w:t xml:space="preserve">5. Provstevisit </w:t>
      </w:r>
    </w:p>
    <w:p w14:paraId="44C56F42" w14:textId="1895B726" w:rsidR="56A36BBE" w:rsidRDefault="56A36BBE" w:rsidP="56A36BBE">
      <w:pPr>
        <w:pStyle w:val="Ingenafstand"/>
        <w:rPr>
          <w:sz w:val="32"/>
          <w:szCs w:val="32"/>
        </w:rPr>
      </w:pPr>
      <w:r w:rsidRPr="56A36BBE">
        <w:rPr>
          <w:sz w:val="24"/>
          <w:szCs w:val="24"/>
        </w:rPr>
        <w:t>Vores nye provst, Nanne Mølhave, vil gerne komme på besøg til et menighedsrådsmøde. Vi vil gerne have, hvis hun kommer efter sommerferien. Helle orienterer provstisekretæren.</w:t>
      </w:r>
    </w:p>
    <w:p w14:paraId="6507CB29" w14:textId="77777777" w:rsidR="00434247" w:rsidRPr="00434247" w:rsidRDefault="6A154522" w:rsidP="00434247">
      <w:pPr>
        <w:pStyle w:val="Ingenafstand"/>
        <w:rPr>
          <w:sz w:val="32"/>
          <w:szCs w:val="32"/>
        </w:rPr>
      </w:pPr>
      <w:r w:rsidRPr="56A36BBE">
        <w:rPr>
          <w:sz w:val="32"/>
          <w:szCs w:val="32"/>
        </w:rPr>
        <w:t xml:space="preserve">6. Studietur </w:t>
      </w:r>
    </w:p>
    <w:p w14:paraId="7D50F0C9" w14:textId="366A191A" w:rsidR="56A36BBE" w:rsidRDefault="56A36BBE" w:rsidP="56A36BBE">
      <w:pPr>
        <w:pStyle w:val="Ingenafstand"/>
        <w:rPr>
          <w:sz w:val="32"/>
          <w:szCs w:val="32"/>
        </w:rPr>
      </w:pPr>
      <w:r w:rsidRPr="56A36BBE">
        <w:rPr>
          <w:sz w:val="24"/>
          <w:szCs w:val="24"/>
        </w:rPr>
        <w:t>Egentlig skal vi på studietur i 2022. Men hvor skal vi hen? Skovtårnet og Herfølge kirkegård/ Lübeck/??</w:t>
      </w:r>
    </w:p>
    <w:p w14:paraId="0A53F289" w14:textId="2E0B2730" w:rsidR="56A36BBE" w:rsidRDefault="56A36BBE" w:rsidP="56A36BBE">
      <w:pPr>
        <w:pStyle w:val="Ingenafstand"/>
        <w:rPr>
          <w:sz w:val="24"/>
          <w:szCs w:val="24"/>
        </w:rPr>
      </w:pPr>
      <w:r w:rsidRPr="56A36BBE">
        <w:rPr>
          <w:sz w:val="24"/>
          <w:szCs w:val="24"/>
        </w:rPr>
        <w:t>Vi snakker om det igen på næste møde.</w:t>
      </w:r>
    </w:p>
    <w:p w14:paraId="55C751CC" w14:textId="3E96D324" w:rsidR="00434247" w:rsidRPr="00434247" w:rsidRDefault="6A154522" w:rsidP="56A36BBE">
      <w:pPr>
        <w:pStyle w:val="Ingenafstand"/>
        <w:rPr>
          <w:sz w:val="32"/>
          <w:szCs w:val="32"/>
        </w:rPr>
      </w:pPr>
      <w:r w:rsidRPr="56A36BBE">
        <w:rPr>
          <w:sz w:val="32"/>
          <w:szCs w:val="32"/>
        </w:rPr>
        <w:t>7. Kommende arrangementer</w:t>
      </w:r>
    </w:p>
    <w:p w14:paraId="5135A81E" w14:textId="45F6ACDB" w:rsidR="00434247" w:rsidRPr="00434247" w:rsidRDefault="6A154522" w:rsidP="00434247">
      <w:pPr>
        <w:pStyle w:val="Ingenafstand"/>
        <w:rPr>
          <w:sz w:val="32"/>
          <w:szCs w:val="32"/>
        </w:rPr>
      </w:pPr>
      <w:r w:rsidRPr="56A36BBE">
        <w:rPr>
          <w:sz w:val="24"/>
          <w:szCs w:val="24"/>
        </w:rPr>
        <w:t xml:space="preserve">Sommermødet med </w:t>
      </w:r>
      <w:proofErr w:type="spellStart"/>
      <w:r w:rsidRPr="56A36BBE">
        <w:rPr>
          <w:sz w:val="24"/>
          <w:szCs w:val="24"/>
        </w:rPr>
        <w:t>Klezmer</w:t>
      </w:r>
      <w:proofErr w:type="spellEnd"/>
      <w:r w:rsidRPr="56A36BBE">
        <w:rPr>
          <w:sz w:val="24"/>
          <w:szCs w:val="24"/>
        </w:rPr>
        <w:t xml:space="preserve"> Duo. Vi skal have fordelt de praktiske opgaver. Foreløbig har Helle, Marie Louise, Jesper og Kasper.</w:t>
      </w:r>
    </w:p>
    <w:p w14:paraId="035F64E6" w14:textId="443FB679" w:rsidR="56A36BBE" w:rsidRDefault="56A36BBE" w:rsidP="56A36BBE">
      <w:pPr>
        <w:pStyle w:val="Ingenafstand"/>
        <w:rPr>
          <w:sz w:val="24"/>
          <w:szCs w:val="24"/>
        </w:rPr>
      </w:pPr>
      <w:r w:rsidRPr="56A36BBE">
        <w:rPr>
          <w:sz w:val="24"/>
          <w:szCs w:val="24"/>
        </w:rPr>
        <w:t>Vi vil gøre reklame for en højskoledag i Dannemare d. 11. juni.</w:t>
      </w:r>
    </w:p>
    <w:p w14:paraId="3A6D12D1" w14:textId="77777777" w:rsidR="00434247" w:rsidRPr="00434247" w:rsidRDefault="6A154522" w:rsidP="00434247">
      <w:pPr>
        <w:pStyle w:val="Ingenafstand"/>
        <w:rPr>
          <w:sz w:val="32"/>
          <w:szCs w:val="32"/>
        </w:rPr>
      </w:pPr>
      <w:r w:rsidRPr="56A36BBE">
        <w:rPr>
          <w:sz w:val="32"/>
          <w:szCs w:val="32"/>
        </w:rPr>
        <w:t xml:space="preserve">8. Lukket punkt </w:t>
      </w:r>
    </w:p>
    <w:p w14:paraId="7D0172DD" w14:textId="0CC28FE9" w:rsidR="00B24DC5" w:rsidRPr="00434247" w:rsidRDefault="6A154522" w:rsidP="00434247">
      <w:pPr>
        <w:pStyle w:val="Ingenafstand"/>
        <w:rPr>
          <w:sz w:val="32"/>
          <w:szCs w:val="32"/>
        </w:rPr>
      </w:pPr>
      <w:r w:rsidRPr="56A36BBE">
        <w:rPr>
          <w:sz w:val="32"/>
          <w:szCs w:val="32"/>
        </w:rPr>
        <w:t xml:space="preserve">9. </w:t>
      </w:r>
      <w:proofErr w:type="spellStart"/>
      <w:r w:rsidRPr="56A36BBE">
        <w:rPr>
          <w:sz w:val="32"/>
          <w:szCs w:val="32"/>
        </w:rPr>
        <w:t>Evt</w:t>
      </w:r>
      <w:proofErr w:type="spellEnd"/>
    </w:p>
    <w:p w14:paraId="2D5477A9" w14:textId="385558CC" w:rsidR="56A36BBE" w:rsidRDefault="56A36BBE" w:rsidP="56A36BBE">
      <w:pPr>
        <w:pStyle w:val="Ingenafstand"/>
        <w:rPr>
          <w:sz w:val="32"/>
          <w:szCs w:val="32"/>
        </w:rPr>
      </w:pPr>
    </w:p>
    <w:p w14:paraId="2530948D" w14:textId="2A8DB020" w:rsidR="56A36BBE" w:rsidRDefault="56A36BBE" w:rsidP="56A36BBE">
      <w:pPr>
        <w:pStyle w:val="Ingenafstand"/>
        <w:rPr>
          <w:sz w:val="32"/>
          <w:szCs w:val="32"/>
        </w:rPr>
      </w:pPr>
      <w:r w:rsidRPr="56A36BBE">
        <w:rPr>
          <w:sz w:val="32"/>
          <w:szCs w:val="32"/>
        </w:rPr>
        <w:t>Næste møde: tirsdag den 14. juni kl. 19</w:t>
      </w:r>
    </w:p>
    <w:p w14:paraId="67D30DB5" w14:textId="0A720762" w:rsidR="56A36BBE" w:rsidRDefault="56A36BBE" w:rsidP="56A36BBE">
      <w:pPr>
        <w:pStyle w:val="Ingenafstand"/>
        <w:rPr>
          <w:sz w:val="32"/>
          <w:szCs w:val="32"/>
        </w:rPr>
      </w:pPr>
      <w:r w:rsidRPr="56A36BBE">
        <w:rPr>
          <w:i/>
          <w:iCs/>
          <w:sz w:val="24"/>
          <w:szCs w:val="24"/>
        </w:rPr>
        <w:t>Referat: Kasper Høyer</w:t>
      </w:r>
    </w:p>
    <w:sectPr w:rsidR="56A36BBE" w:rsidSect="004342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47"/>
    <w:rsid w:val="00284728"/>
    <w:rsid w:val="00434247"/>
    <w:rsid w:val="006516DE"/>
    <w:rsid w:val="00B24DC5"/>
    <w:rsid w:val="012D327D"/>
    <w:rsid w:val="02A7567E"/>
    <w:rsid w:val="06FBBBA6"/>
    <w:rsid w:val="07F66372"/>
    <w:rsid w:val="0833A0A7"/>
    <w:rsid w:val="08DD89AD"/>
    <w:rsid w:val="0A7FDB3B"/>
    <w:rsid w:val="0B6B4169"/>
    <w:rsid w:val="116EFD9B"/>
    <w:rsid w:val="127F2BC4"/>
    <w:rsid w:val="13B9C13E"/>
    <w:rsid w:val="14D52F76"/>
    <w:rsid w:val="1670FFD7"/>
    <w:rsid w:val="16794671"/>
    <w:rsid w:val="187A3122"/>
    <w:rsid w:val="1CE0415B"/>
    <w:rsid w:val="1D4882D9"/>
    <w:rsid w:val="1DF7D02A"/>
    <w:rsid w:val="1E15C87C"/>
    <w:rsid w:val="1E83B646"/>
    <w:rsid w:val="203D8991"/>
    <w:rsid w:val="207F1BE9"/>
    <w:rsid w:val="2D1DC869"/>
    <w:rsid w:val="2DF4CB97"/>
    <w:rsid w:val="3108A07D"/>
    <w:rsid w:val="38A83F1E"/>
    <w:rsid w:val="41FAE7DC"/>
    <w:rsid w:val="4252D477"/>
    <w:rsid w:val="4532889E"/>
    <w:rsid w:val="45B2697A"/>
    <w:rsid w:val="46CE58FF"/>
    <w:rsid w:val="48EA0A3C"/>
    <w:rsid w:val="4BA1CA22"/>
    <w:rsid w:val="4D3C1184"/>
    <w:rsid w:val="4DCF1045"/>
    <w:rsid w:val="4E596D62"/>
    <w:rsid w:val="4FF53DC3"/>
    <w:rsid w:val="518B4115"/>
    <w:rsid w:val="531E3364"/>
    <w:rsid w:val="54C8AEE6"/>
    <w:rsid w:val="55079B5D"/>
    <w:rsid w:val="56A36BBE"/>
    <w:rsid w:val="595AE7C0"/>
    <w:rsid w:val="5A24A18E"/>
    <w:rsid w:val="5D627406"/>
    <w:rsid w:val="5EBC4C7D"/>
    <w:rsid w:val="6165F9A5"/>
    <w:rsid w:val="61F3B0C1"/>
    <w:rsid w:val="62E5D585"/>
    <w:rsid w:val="654C0C5C"/>
    <w:rsid w:val="656534B9"/>
    <w:rsid w:val="660BE161"/>
    <w:rsid w:val="67A7B1C2"/>
    <w:rsid w:val="67D075CC"/>
    <w:rsid w:val="681E60F8"/>
    <w:rsid w:val="685D4D6F"/>
    <w:rsid w:val="687A5ED2"/>
    <w:rsid w:val="6A154522"/>
    <w:rsid w:val="6BBB4DE0"/>
    <w:rsid w:val="6E6EAD10"/>
    <w:rsid w:val="6FE0EF1E"/>
    <w:rsid w:val="70D41001"/>
    <w:rsid w:val="7410444A"/>
    <w:rsid w:val="78810395"/>
    <w:rsid w:val="7D94A54F"/>
    <w:rsid w:val="7DF59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A355"/>
  <w15:chartTrackingRefBased/>
  <w15:docId w15:val="{E684E01E-318C-482B-B2FC-84238C98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342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1528</Characters>
  <Application>Microsoft Office Word</Application>
  <DocSecurity>0</DocSecurity>
  <Lines>12</Lines>
  <Paragraphs>3</Paragraphs>
  <ScaleCrop>false</ScaleCrop>
  <Company>Folkekirkens IT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3</cp:revision>
  <dcterms:created xsi:type="dcterms:W3CDTF">2022-05-04T06:35:00Z</dcterms:created>
  <dcterms:modified xsi:type="dcterms:W3CDTF">2022-05-11T06:16:00Z</dcterms:modified>
</cp:coreProperties>
</file>