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520D" w:rsidP="1A62B205" w:rsidRDefault="0063520D" w14:paraId="75A1AC63" w14:textId="2BF446B0">
      <w:pPr>
        <w:pStyle w:val="Default"/>
        <w:spacing w:after="58"/>
        <w:rPr>
          <w:sz w:val="32"/>
          <w:szCs w:val="32"/>
        </w:rPr>
      </w:pPr>
      <w:r w:rsidRPr="1A62B205" w:rsidR="39007393">
        <w:rPr>
          <w:b w:val="0"/>
          <w:bCs w:val="0"/>
          <w:sz w:val="32"/>
          <w:szCs w:val="32"/>
        </w:rPr>
        <w:t>Referat af m</w:t>
      </w:r>
      <w:r w:rsidRPr="1A62B205" w:rsidR="0063520D">
        <w:rPr>
          <w:b w:val="0"/>
          <w:bCs w:val="0"/>
          <w:sz w:val="32"/>
          <w:szCs w:val="32"/>
        </w:rPr>
        <w:t xml:space="preserve">enighedsrådsmøde tirsdag, d. 16. november 2021 </w:t>
      </w:r>
      <w:r w:rsidRPr="1A62B205" w:rsidR="605D6EE4">
        <w:rPr>
          <w:b w:val="0"/>
          <w:bCs w:val="0"/>
          <w:sz w:val="24"/>
          <w:szCs w:val="24"/>
        </w:rPr>
        <w:t>Til stede: Helle Petersen, Marie Louise Villadsen, Kamilla Holmgren, Jesper Schmidt</w:t>
      </w:r>
      <w:r w:rsidRPr="1A62B205" w:rsidR="172B1143">
        <w:rPr>
          <w:b w:val="0"/>
          <w:bCs w:val="0"/>
          <w:sz w:val="24"/>
          <w:szCs w:val="24"/>
        </w:rPr>
        <w:t xml:space="preserve"> Hansen, Martin Hjøllund, Allan Nielsen, regnskabsfører</w:t>
      </w:r>
      <w:r w:rsidRPr="1A62B205" w:rsidR="18C6E1A4">
        <w:rPr>
          <w:b w:val="0"/>
          <w:bCs w:val="0"/>
          <w:sz w:val="24"/>
          <w:szCs w:val="24"/>
        </w:rPr>
        <w:t xml:space="preserve"> Merete Lorentzen</w:t>
      </w:r>
      <w:r w:rsidRPr="1A62B205" w:rsidR="172B1143">
        <w:rPr>
          <w:b w:val="0"/>
          <w:bCs w:val="0"/>
          <w:sz w:val="24"/>
          <w:szCs w:val="24"/>
        </w:rPr>
        <w:t xml:space="preserve"> og Kasper Høyer.</w:t>
      </w:r>
    </w:p>
    <w:p w:rsidR="0063520D" w:rsidP="1A62B205" w:rsidRDefault="0063520D" w14:paraId="1067C0ED" w14:textId="6D483E76">
      <w:pPr>
        <w:pStyle w:val="Default"/>
        <w:spacing w:after="58"/>
        <w:rPr>
          <w:sz w:val="32"/>
          <w:szCs w:val="32"/>
        </w:rPr>
      </w:pPr>
      <w:r w:rsidRPr="1A62B205" w:rsidR="0063520D">
        <w:rPr>
          <w:sz w:val="32"/>
          <w:szCs w:val="32"/>
        </w:rPr>
        <w:t xml:space="preserve">1. Snak om tro, oplæg ved Kasper </w:t>
      </w:r>
    </w:p>
    <w:p w:rsidR="1A62B205" w:rsidP="1A62B205" w:rsidRDefault="1A62B205" w14:paraId="28D8E8C1" w14:textId="51347E59">
      <w:pPr>
        <w:pStyle w:val="Default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3800ED85" w:rsidR="46FBD90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Vi drøftede et par spørgsmål fra Kirkefondets Debatspil om Folkekirken.</w:t>
      </w:r>
    </w:p>
    <w:p w:rsidR="0063520D" w:rsidP="1A62B205" w:rsidRDefault="0063520D" w14:paraId="7760EFB4" w14:textId="77777777" w14:noSpellErr="1">
      <w:pPr>
        <w:pStyle w:val="Default"/>
        <w:spacing w:after="58"/>
        <w:rPr>
          <w:sz w:val="32"/>
          <w:szCs w:val="32"/>
        </w:rPr>
      </w:pPr>
      <w:r w:rsidRPr="3800ED85" w:rsidR="0063520D">
        <w:rPr>
          <w:sz w:val="32"/>
          <w:szCs w:val="32"/>
        </w:rPr>
        <w:t xml:space="preserve">2. Konstituering </w:t>
      </w:r>
    </w:p>
    <w:p w:rsidR="2294B819" w:rsidP="3800ED85" w:rsidRDefault="2294B819" w14:paraId="55440843" w14:textId="61DADBC6">
      <w:pPr>
        <w:pStyle w:val="Default"/>
        <w:spacing w:after="58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3800ED85" w:rsidR="2294B81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Helle Petersen blev</w:t>
      </w:r>
      <w:r w:rsidRPr="3800ED85" w:rsidR="56ED673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enstemmigt valgt til formand</w:t>
      </w:r>
    </w:p>
    <w:p w:rsidR="56ED6738" w:rsidP="3800ED85" w:rsidRDefault="56ED6738" w14:paraId="037E38BF" w14:textId="567A38C5">
      <w:pPr>
        <w:pStyle w:val="Default"/>
        <w:spacing w:after="58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3800ED85" w:rsidR="56ED673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Martin Hjøllund blev valgt til næstformand</w:t>
      </w:r>
    </w:p>
    <w:p w:rsidR="56ED6738" w:rsidP="3800ED85" w:rsidRDefault="56ED6738" w14:paraId="466818D7" w14:textId="554267A1">
      <w:pPr>
        <w:pStyle w:val="Default"/>
        <w:spacing w:after="58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3800ED85" w:rsidR="56ED673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Marie Louise </w:t>
      </w:r>
      <w:r w:rsidRPr="3800ED85" w:rsidR="6AF7F41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Villadsen </w:t>
      </w:r>
      <w:r w:rsidRPr="3800ED85" w:rsidR="56ED673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blev valgt til kontaktperson</w:t>
      </w:r>
    </w:p>
    <w:p w:rsidR="56ED6738" w:rsidP="3800ED85" w:rsidRDefault="56ED6738" w14:paraId="7AA98EB1" w14:textId="624674FF">
      <w:pPr>
        <w:pStyle w:val="Default"/>
        <w:spacing w:after="58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3800ED85" w:rsidR="56ED673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Kasper Høyer blev valgt til sekretær</w:t>
      </w:r>
    </w:p>
    <w:p w:rsidR="56ED6738" w:rsidP="3800ED85" w:rsidRDefault="56ED6738" w14:paraId="0688009A" w14:textId="05E7A01E">
      <w:pPr>
        <w:pStyle w:val="Default"/>
        <w:spacing w:after="58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3800ED85" w:rsidR="56ED673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Kasper Høyer blev valgt til kasserer</w:t>
      </w:r>
    </w:p>
    <w:p w:rsidR="56ED6738" w:rsidP="3800ED85" w:rsidRDefault="56ED6738" w14:paraId="46D888D4" w14:textId="5E00C631">
      <w:pPr>
        <w:pStyle w:val="Default"/>
        <w:spacing w:after="58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3800ED85" w:rsidR="56ED673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Kamilla Holmgren blev valgt til kirkeværge i Landet</w:t>
      </w:r>
    </w:p>
    <w:p w:rsidR="56ED6738" w:rsidP="3800ED85" w:rsidRDefault="56ED6738" w14:paraId="60949C43" w14:textId="3ABCCDD2">
      <w:pPr>
        <w:pStyle w:val="Default"/>
        <w:spacing w:after="58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3800ED85" w:rsidR="56ED673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Jesper Schmidt Hansen blev valgt til kirkeværge i Ryde</w:t>
      </w:r>
    </w:p>
    <w:p w:rsidR="56ED6738" w:rsidP="3800ED85" w:rsidRDefault="56ED6738" w14:paraId="09A740DC" w14:textId="58986E8E">
      <w:pPr>
        <w:pStyle w:val="Default"/>
        <w:spacing w:after="58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3800ED85" w:rsidR="56ED673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Udvalgene fortsætter uændret.</w:t>
      </w:r>
    </w:p>
    <w:p w:rsidR="0063520D" w:rsidP="1A62B205" w:rsidRDefault="0063520D" w14:paraId="5CD8C1A7" w14:textId="77777777" w14:noSpellErr="1">
      <w:pPr>
        <w:pStyle w:val="Default"/>
        <w:spacing w:after="58"/>
        <w:rPr>
          <w:sz w:val="32"/>
          <w:szCs w:val="32"/>
        </w:rPr>
      </w:pPr>
      <w:r w:rsidRPr="3800ED85" w:rsidR="0063520D">
        <w:rPr>
          <w:sz w:val="32"/>
          <w:szCs w:val="32"/>
        </w:rPr>
        <w:t xml:space="preserve">3. Orientering v/formand </w:t>
      </w:r>
    </w:p>
    <w:p w:rsidR="4B1A659A" w:rsidP="3800ED85" w:rsidRDefault="4B1A659A" w14:paraId="2AFACC76" w14:textId="02FABE01">
      <w:pPr>
        <w:pStyle w:val="Default"/>
        <w:spacing w:after="58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3800ED85" w:rsidR="4B1A659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Vi havde en fin Allehelgensgudstjeneste.</w:t>
      </w:r>
    </w:p>
    <w:p w:rsidR="4B1A659A" w:rsidP="3800ED85" w:rsidRDefault="4B1A659A" w14:paraId="0BEFACAA" w14:textId="76C9B7DD">
      <w:pPr>
        <w:pStyle w:val="Default"/>
        <w:spacing w:after="58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3800ED85" w:rsidR="4B1A659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M</w:t>
      </w:r>
      <w:r w:rsidRPr="3800ED85" w:rsidR="6EBC409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orte</w:t>
      </w:r>
      <w:r w:rsidRPr="3800ED85" w:rsidR="4B1A659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 fra MJ Byg kalker Ryde kirke udvendig i forsommeren og river skur</w:t>
      </w:r>
      <w:r w:rsidRPr="3800ED85" w:rsidR="6DAA111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et ned i januar-februar.</w:t>
      </w:r>
    </w:p>
    <w:p w:rsidR="77B752D8" w:rsidP="3800ED85" w:rsidRDefault="77B752D8" w14:paraId="2D72AADC" w14:textId="11BBAA37">
      <w:pPr>
        <w:pStyle w:val="Default"/>
        <w:spacing w:after="58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3800ED85" w:rsidR="77B752D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Der er lidt fugtproblemer i graverhuset i Ryde, som vil være enkle at udbedre. MJ Byg vil give et tilbud</w:t>
      </w:r>
      <w:r w:rsidRPr="3800ED85" w:rsidR="5D705BD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</w:t>
      </w:r>
    </w:p>
    <w:p w:rsidR="5D705BD5" w:rsidP="3800ED85" w:rsidRDefault="5D705BD5" w14:paraId="442185F9" w14:textId="64D05DDC">
      <w:pPr>
        <w:pStyle w:val="Default"/>
        <w:spacing w:after="58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3800ED85" w:rsidR="5D705BD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De nye </w:t>
      </w:r>
      <w:proofErr w:type="spellStart"/>
      <w:r w:rsidRPr="3800ED85" w:rsidR="5D705BD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coronaregler</w:t>
      </w:r>
      <w:proofErr w:type="spellEnd"/>
      <w:r w:rsidRPr="3800ED85" w:rsidR="5D705BD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berører ikke os.</w:t>
      </w:r>
    </w:p>
    <w:p w:rsidR="3079D3C8" w:rsidP="3800ED85" w:rsidRDefault="3079D3C8" w14:paraId="43FB0802" w14:textId="47D7946B">
      <w:pPr>
        <w:pStyle w:val="Default"/>
        <w:spacing w:after="58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3800ED85" w:rsidR="3079D3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Pr. 1. november startede arbejdet med den indvendige kalkning i Ryde op. Vi har fået afklaret, at </w:t>
      </w:r>
      <w:r w:rsidRPr="3800ED85" w:rsidR="1632DCC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de ansatte lønnes efter overenskomsten. </w:t>
      </w:r>
      <w:r w:rsidRPr="3800ED85" w:rsidR="3275B09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Arkitekt, murer, Helle, Jesper og Yvonne havde et lille møde </w:t>
      </w:r>
      <w:r w:rsidRPr="3800ED85" w:rsidR="2376804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på stedet på murerens foranledning </w:t>
      </w:r>
      <w:r w:rsidRPr="3800ED85" w:rsidR="3275B09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og blev enige om, at det ville være </w:t>
      </w:r>
      <w:r w:rsidRPr="3800ED85" w:rsidR="38DC46F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bedre at rense mure og loft i bund, og at det kan gøres for en merudgift på knap 100.000 kr. Det synes vi er en god ide, og vi vil bede arkitek</w:t>
      </w:r>
      <w:r w:rsidRPr="3800ED85" w:rsidR="182EB98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ten udarbejde projektet efter den målsætning</w:t>
      </w:r>
      <w:r w:rsidRPr="3800ED85" w:rsidR="7328C30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</w:t>
      </w:r>
    </w:p>
    <w:p w:rsidR="0063520D" w:rsidP="1A62B205" w:rsidRDefault="0063520D" w14:paraId="028A07DA" w14:textId="77777777" w14:noSpellErr="1">
      <w:pPr>
        <w:pStyle w:val="Default"/>
        <w:spacing w:after="58"/>
        <w:rPr>
          <w:sz w:val="32"/>
          <w:szCs w:val="32"/>
        </w:rPr>
      </w:pPr>
      <w:r w:rsidRPr="3800ED85" w:rsidR="0063520D">
        <w:rPr>
          <w:sz w:val="32"/>
          <w:szCs w:val="32"/>
        </w:rPr>
        <w:t xml:space="preserve">4. Regnskab v/Merete </w:t>
      </w:r>
    </w:p>
    <w:p w:rsidR="7446C467" w:rsidP="3800ED85" w:rsidRDefault="7446C467" w14:paraId="25A32D59" w14:textId="5790B24B">
      <w:pPr>
        <w:pStyle w:val="Default"/>
        <w:spacing w:after="58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3800ED85" w:rsidR="7446C46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Kvartalsrapport for 3.kvt. 2021</w:t>
      </w:r>
      <w:r w:rsidRPr="3800ED85" w:rsidR="511C27E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blev behandlet og </w:t>
      </w:r>
      <w:r w:rsidRPr="3800ED85" w:rsidR="08790AE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taget til efterretning.</w:t>
      </w:r>
    </w:p>
    <w:p w:rsidR="24B3774B" w:rsidP="3800ED85" w:rsidRDefault="24B3774B" w14:paraId="496D33A6" w14:textId="7B541031">
      <w:pPr>
        <w:pStyle w:val="Default"/>
        <w:spacing w:after="58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3800ED85" w:rsidR="24B3774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Vi har allerede fået provstiets bemærkninger, og de vil have, at vi hen</w:t>
      </w:r>
      <w:r w:rsidRPr="3800ED85" w:rsidR="6B73F49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sætter yderligere 150.000 </w:t>
      </w:r>
      <w:r w:rsidRPr="3800ED85" w:rsidR="5D6FFEE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kr </w:t>
      </w:r>
      <w:r w:rsidRPr="3800ED85" w:rsidR="6B73F49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fra driftskontoen til anlægskontoen.</w:t>
      </w:r>
    </w:p>
    <w:p w:rsidR="0024095F" w:rsidP="3800ED85" w:rsidRDefault="0024095F" w14:paraId="6E9759A3" w14:textId="491A89B2">
      <w:pPr>
        <w:pStyle w:val="Default"/>
        <w:spacing w:after="58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3800ED85" w:rsidR="0024095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3800ED85" w:rsidR="59BF9E2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Vi </w:t>
      </w:r>
      <w:r w:rsidRPr="3800ED85" w:rsidR="24AD7DF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anerkender, at vores kassebeholdning er for stor, men vi </w:t>
      </w:r>
      <w:r w:rsidRPr="3800ED85" w:rsidR="59BF9E2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påtænker at indkøbe en motorbør og et løvsugeanlæg ti</w:t>
      </w:r>
      <w:r w:rsidRPr="3800ED85" w:rsidR="36C4155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l</w:t>
      </w:r>
      <w:r w:rsidRPr="3800ED85" w:rsidR="59BF9E2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kirkegårdene</w:t>
      </w:r>
      <w:r w:rsidRPr="3800ED85" w:rsidR="2B14146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og </w:t>
      </w:r>
      <w:r w:rsidRPr="3800ED85" w:rsidR="5ACDB1F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Udbedre </w:t>
      </w:r>
      <w:r w:rsidRPr="3800ED85" w:rsidR="2B14146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fugtproblemer i graverhuset</w:t>
      </w:r>
      <w:r w:rsidRPr="3800ED85" w:rsidR="59BF9E2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 og derfor vi</w:t>
      </w:r>
      <w:r w:rsidRPr="3800ED85" w:rsidR="391210B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l vi bede provstiet om kun at </w:t>
      </w:r>
      <w:r w:rsidRPr="3800ED85" w:rsidR="436D1DE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skulle </w:t>
      </w:r>
      <w:r w:rsidRPr="3800ED85" w:rsidR="391210B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overføre 100.000 </w:t>
      </w:r>
      <w:r w:rsidRPr="3800ED85" w:rsidR="391210B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kr</w:t>
      </w:r>
      <w:r w:rsidRPr="3800ED85" w:rsidR="391210B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til anlægskontoen.</w:t>
      </w:r>
    </w:p>
    <w:p w:rsidR="0063520D" w:rsidP="1A62B205" w:rsidRDefault="0063520D" w14:paraId="045BE40E" w14:textId="77777777" w14:noSpellErr="1">
      <w:pPr>
        <w:pStyle w:val="Default"/>
        <w:spacing w:after="58"/>
        <w:rPr>
          <w:sz w:val="32"/>
          <w:szCs w:val="32"/>
        </w:rPr>
      </w:pPr>
      <w:r w:rsidRPr="3800ED85" w:rsidR="0063520D">
        <w:rPr>
          <w:sz w:val="32"/>
          <w:szCs w:val="32"/>
        </w:rPr>
        <w:t xml:space="preserve">5. Gennemgang af Dataarkiv v/ Kasper og Merete </w:t>
      </w:r>
    </w:p>
    <w:p w:rsidR="3694A4BA" w:rsidP="3800ED85" w:rsidRDefault="3694A4BA" w14:paraId="409F03DE" w14:textId="609186AF">
      <w:pPr>
        <w:pStyle w:val="Default"/>
        <w:spacing w:after="58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3800ED85" w:rsidR="3694A4B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Vi havde en lille rundtur i </w:t>
      </w:r>
      <w:r w:rsidRPr="3800ED85" w:rsidR="484520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D</w:t>
      </w:r>
      <w:r w:rsidRPr="3800ED85" w:rsidR="3694A4B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ataarkivet.</w:t>
      </w:r>
    </w:p>
    <w:p w:rsidR="0063520D" w:rsidP="1A62B205" w:rsidRDefault="0063520D" w14:paraId="5448A6DB" w14:textId="77777777" w14:noSpellErr="1">
      <w:pPr>
        <w:pStyle w:val="Default"/>
        <w:spacing w:after="58"/>
        <w:rPr>
          <w:sz w:val="32"/>
          <w:szCs w:val="32"/>
        </w:rPr>
      </w:pPr>
      <w:r w:rsidRPr="3800ED85" w:rsidR="0063520D">
        <w:rPr>
          <w:sz w:val="32"/>
          <w:szCs w:val="32"/>
        </w:rPr>
        <w:t xml:space="preserve">6. Opdatering på Organistsituationen </w:t>
      </w:r>
    </w:p>
    <w:p w:rsidR="522E79EB" w:rsidP="3800ED85" w:rsidRDefault="522E79EB" w14:paraId="71B14D1A" w14:textId="197ABA01">
      <w:pPr>
        <w:pStyle w:val="Default"/>
        <w:spacing w:after="58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3800ED85" w:rsidR="522E79E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Kasper </w:t>
      </w:r>
      <w:r w:rsidRPr="3800ED85" w:rsidR="727842A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l</w:t>
      </w:r>
      <w:r w:rsidRPr="3800ED85" w:rsidR="522E79E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aver udkast til en annonce</w:t>
      </w:r>
      <w:r w:rsidRPr="3800ED85" w:rsidR="79B1666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, som han klarer af med stiftet, og derefter sender </w:t>
      </w:r>
      <w:r w:rsidRPr="3800ED85" w:rsidR="0AF0FAD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han den til Helle og Marie Louise</w:t>
      </w:r>
      <w:r w:rsidRPr="3800ED85" w:rsidR="6A436D7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til godkendelse</w:t>
      </w:r>
      <w:r w:rsidRPr="3800ED85" w:rsidR="0AF0FAD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 og derefter</w:t>
      </w:r>
      <w:r w:rsidRPr="3800ED85" w:rsidR="67F7914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til </w:t>
      </w:r>
      <w:r w:rsidRPr="3800ED85" w:rsidR="3B13B18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formand og kontaktperson i Vesterborg til godkendelse, og så slår vi en annonce op.</w:t>
      </w:r>
    </w:p>
    <w:p w:rsidR="0063520D" w:rsidP="1A62B205" w:rsidRDefault="0063520D" w14:paraId="0236121E" w14:textId="77777777">
      <w:pPr>
        <w:pStyle w:val="Default"/>
        <w:spacing w:after="58"/>
        <w:rPr>
          <w:sz w:val="32"/>
          <w:szCs w:val="32"/>
        </w:rPr>
      </w:pPr>
      <w:r w:rsidRPr="3800ED85" w:rsidR="0063520D">
        <w:rPr>
          <w:sz w:val="32"/>
          <w:szCs w:val="32"/>
        </w:rPr>
        <w:t xml:space="preserve">7. </w:t>
      </w:r>
      <w:proofErr w:type="spellStart"/>
      <w:r w:rsidRPr="3800ED85" w:rsidR="0063520D">
        <w:rPr>
          <w:sz w:val="32"/>
          <w:szCs w:val="32"/>
        </w:rPr>
        <w:t>MR’s</w:t>
      </w:r>
      <w:proofErr w:type="spellEnd"/>
      <w:r w:rsidRPr="3800ED85" w:rsidR="0063520D">
        <w:rPr>
          <w:sz w:val="32"/>
          <w:szCs w:val="32"/>
        </w:rPr>
        <w:t xml:space="preserve"> årshjul, udkast fra Marie Louise </w:t>
      </w:r>
    </w:p>
    <w:p w:rsidR="31663C40" w:rsidP="3800ED85" w:rsidRDefault="31663C40" w14:paraId="39A842F6" w14:textId="16FBFB5D">
      <w:pPr>
        <w:pStyle w:val="Default"/>
        <w:spacing w:after="58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3800ED85" w:rsidR="31663C4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Vi </w:t>
      </w:r>
      <w:r w:rsidRPr="3800ED85" w:rsidR="082E4E1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snakkede årshjulet igennem.</w:t>
      </w:r>
    </w:p>
    <w:p w:rsidR="0063520D" w:rsidP="1A62B205" w:rsidRDefault="0063520D" w14:paraId="6F61C909" w14:textId="77777777" w14:noSpellErr="1">
      <w:pPr>
        <w:pStyle w:val="Default"/>
        <w:rPr>
          <w:sz w:val="32"/>
          <w:szCs w:val="32"/>
        </w:rPr>
      </w:pPr>
      <w:r w:rsidRPr="3800ED85" w:rsidR="0063520D">
        <w:rPr>
          <w:sz w:val="32"/>
          <w:szCs w:val="32"/>
        </w:rPr>
        <w:t xml:space="preserve">8. Evt. </w:t>
      </w:r>
    </w:p>
    <w:p w:rsidR="0B11B797" w:rsidP="3800ED85" w:rsidRDefault="0B11B797" w14:paraId="70FE1F23" w14:textId="716BCC23">
      <w:pPr>
        <w:pStyle w:val="Default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3800ED85" w:rsidR="0B11B79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Helle foreslår</w:t>
      </w:r>
      <w:r w:rsidRPr="3800ED85" w:rsidR="79BD72F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, at vi indkøbte et sæt på 20 stk. </w:t>
      </w:r>
      <w:r w:rsidRPr="3800ED85" w:rsidR="44D8DC9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</w:t>
      </w:r>
      <w:r w:rsidRPr="3800ED85" w:rsidR="79BD72F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f</w:t>
      </w:r>
      <w:r w:rsidRPr="3800ED85" w:rsidR="3706FDC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3800ED85" w:rsidR="79BD72F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“100 salmer”</w:t>
      </w:r>
    </w:p>
    <w:p w:rsidR="3800ED85" w:rsidP="3800ED85" w:rsidRDefault="3800ED85" w14:paraId="5F69FFAB" w14:textId="0E3780A3">
      <w:pPr>
        <w:pStyle w:val="Default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2DD729E9" w:rsidP="3800ED85" w:rsidRDefault="2DD729E9" w14:paraId="1B54ADA9" w14:textId="7ACDC189">
      <w:pPr>
        <w:pStyle w:val="Default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3800ED85" w:rsidR="2DD729E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Næste møde: mandag den 7. februar 2022</w:t>
      </w:r>
    </w:p>
    <w:p w:rsidR="3800ED85" w:rsidP="3800ED85" w:rsidRDefault="3800ED85" w14:paraId="15ADB723" w14:textId="0D4FA151">
      <w:pPr>
        <w:pStyle w:val="Default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3800ED85" w:rsidP="3800ED85" w:rsidRDefault="3800ED85" w14:paraId="36703BAE" w14:textId="54FB5C9B">
      <w:pPr>
        <w:pStyle w:val="Default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B24DC5" w:rsidP="1A62B205" w:rsidRDefault="00B24DC5" w14:paraId="0F206CB0" w14:textId="77777777" w14:noSpellErr="1">
      <w:pPr>
        <w:rPr>
          <w:sz w:val="32"/>
          <w:szCs w:val="32"/>
        </w:rPr>
      </w:pPr>
    </w:p>
    <w:sectPr w:rsidR="00B24DC5" w:rsidSect="009D7E62">
      <w:pgSz w:w="11906" w:h="17338" w:orient="portrait"/>
      <w:pgMar w:top="567" w:right="567" w:bottom="567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0D"/>
    <w:rsid w:val="000E0D56"/>
    <w:rsid w:val="0024095F"/>
    <w:rsid w:val="0063520D"/>
    <w:rsid w:val="00B24DC5"/>
    <w:rsid w:val="00EB809E"/>
    <w:rsid w:val="013011EB"/>
    <w:rsid w:val="01A9DDB7"/>
    <w:rsid w:val="023665E3"/>
    <w:rsid w:val="028750FF"/>
    <w:rsid w:val="04232160"/>
    <w:rsid w:val="0467B2AD"/>
    <w:rsid w:val="05954D43"/>
    <w:rsid w:val="05BEF1C1"/>
    <w:rsid w:val="075AC222"/>
    <w:rsid w:val="082E4E14"/>
    <w:rsid w:val="0877CA6C"/>
    <w:rsid w:val="08790AEC"/>
    <w:rsid w:val="08F69283"/>
    <w:rsid w:val="0AF0FADB"/>
    <w:rsid w:val="0B11B797"/>
    <w:rsid w:val="0B81E0CC"/>
    <w:rsid w:val="0BE139A0"/>
    <w:rsid w:val="0C5167A9"/>
    <w:rsid w:val="0C8ECC1C"/>
    <w:rsid w:val="0CAEF13C"/>
    <w:rsid w:val="0D030C5F"/>
    <w:rsid w:val="0DED380A"/>
    <w:rsid w:val="0F65D407"/>
    <w:rsid w:val="10968CF2"/>
    <w:rsid w:val="133837DC"/>
    <w:rsid w:val="1581DF7F"/>
    <w:rsid w:val="1632DCC5"/>
    <w:rsid w:val="172B1143"/>
    <w:rsid w:val="17CB55E8"/>
    <w:rsid w:val="182EB98E"/>
    <w:rsid w:val="18C6E1A4"/>
    <w:rsid w:val="1A62B205"/>
    <w:rsid w:val="1D8498D5"/>
    <w:rsid w:val="1EE4B500"/>
    <w:rsid w:val="1F206936"/>
    <w:rsid w:val="1FA719BB"/>
    <w:rsid w:val="1FD7CA50"/>
    <w:rsid w:val="2294B819"/>
    <w:rsid w:val="2376804E"/>
    <w:rsid w:val="23F02CC6"/>
    <w:rsid w:val="2458846F"/>
    <w:rsid w:val="24AD7DFC"/>
    <w:rsid w:val="24B3774B"/>
    <w:rsid w:val="252A038A"/>
    <w:rsid w:val="268DE9EE"/>
    <w:rsid w:val="2912CD35"/>
    <w:rsid w:val="29D28177"/>
    <w:rsid w:val="2AAE9D96"/>
    <w:rsid w:val="2B141460"/>
    <w:rsid w:val="2C4A6DF7"/>
    <w:rsid w:val="2DD729E9"/>
    <w:rsid w:val="2F9317BA"/>
    <w:rsid w:val="304B63E0"/>
    <w:rsid w:val="3079D3C8"/>
    <w:rsid w:val="30B93504"/>
    <w:rsid w:val="314750C7"/>
    <w:rsid w:val="31663C40"/>
    <w:rsid w:val="3275B091"/>
    <w:rsid w:val="3694A4BA"/>
    <w:rsid w:val="36C41556"/>
    <w:rsid w:val="3706FDC4"/>
    <w:rsid w:val="3800ED85"/>
    <w:rsid w:val="3878E34F"/>
    <w:rsid w:val="38DC46F5"/>
    <w:rsid w:val="39007393"/>
    <w:rsid w:val="391210BD"/>
    <w:rsid w:val="3B13B18D"/>
    <w:rsid w:val="3DD3E4B6"/>
    <w:rsid w:val="3E742A1D"/>
    <w:rsid w:val="3F122B84"/>
    <w:rsid w:val="3F30D7F4"/>
    <w:rsid w:val="42D7C0CB"/>
    <w:rsid w:val="436D1DE9"/>
    <w:rsid w:val="44D8DC9E"/>
    <w:rsid w:val="460F9363"/>
    <w:rsid w:val="46FBD90A"/>
    <w:rsid w:val="484520B8"/>
    <w:rsid w:val="4B1A659A"/>
    <w:rsid w:val="4E671983"/>
    <w:rsid w:val="5041AF1D"/>
    <w:rsid w:val="511C27E7"/>
    <w:rsid w:val="51CDEEF3"/>
    <w:rsid w:val="522E79EB"/>
    <w:rsid w:val="54214A6A"/>
    <w:rsid w:val="55644F8C"/>
    <w:rsid w:val="562DA4B3"/>
    <w:rsid w:val="56B5F367"/>
    <w:rsid w:val="56E9BA17"/>
    <w:rsid w:val="56ED6738"/>
    <w:rsid w:val="57C97514"/>
    <w:rsid w:val="59BF9E24"/>
    <w:rsid w:val="5ACDB1F6"/>
    <w:rsid w:val="5B6EE6FA"/>
    <w:rsid w:val="5C9CE637"/>
    <w:rsid w:val="5CFC501E"/>
    <w:rsid w:val="5D6FFEEB"/>
    <w:rsid w:val="5D705BD5"/>
    <w:rsid w:val="5E9B1BBB"/>
    <w:rsid w:val="5FDCB0ED"/>
    <w:rsid w:val="605D6EE4"/>
    <w:rsid w:val="67F7914E"/>
    <w:rsid w:val="6A436D73"/>
    <w:rsid w:val="6A775626"/>
    <w:rsid w:val="6AF7F41C"/>
    <w:rsid w:val="6B5B71D9"/>
    <w:rsid w:val="6B73F497"/>
    <w:rsid w:val="6DAA111F"/>
    <w:rsid w:val="6EBC409D"/>
    <w:rsid w:val="6F6DFBAD"/>
    <w:rsid w:val="726115BA"/>
    <w:rsid w:val="727842A8"/>
    <w:rsid w:val="72CEE6DE"/>
    <w:rsid w:val="7328C30E"/>
    <w:rsid w:val="7446C467"/>
    <w:rsid w:val="7793EBE3"/>
    <w:rsid w:val="77B752D8"/>
    <w:rsid w:val="79B16660"/>
    <w:rsid w:val="79BD72FA"/>
    <w:rsid w:val="79F59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FCF"/>
  <w15:chartTrackingRefBased/>
  <w15:docId w15:val="{E73AB059-9709-427C-A16B-FBA88C22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Default" w:customStyle="1">
    <w:name w:val="Default"/>
    <w:rsid w:val="006352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Folkekirkens 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Kasper Michael Høyer</dc:creator>
  <keywords/>
  <dc:description/>
  <lastModifiedBy>Kasper Michael Høyer</lastModifiedBy>
  <revision>3</revision>
  <dcterms:created xsi:type="dcterms:W3CDTF">2021-11-15T10:00:00.0000000Z</dcterms:created>
  <dcterms:modified xsi:type="dcterms:W3CDTF">2021-11-16T21:17:06.4533592Z</dcterms:modified>
</coreProperties>
</file>